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7" w:rsidRDefault="008376D7" w:rsidP="001C75BC">
      <w:pPr>
        <w:pStyle w:val="ConsPlusTitle"/>
        <w:jc w:val="center"/>
        <w:outlineLvl w:val="0"/>
      </w:pP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СВЕДЕНИЯ ОБ ИНДИВИДУАЛЬНЫХ ТАРИФАХ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НА УСЛУГИ ПО ПЕРЕДАЧЕ ЭЛЕКТРИЧЕСКОЙ ЭНЕРГИИ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ДЛЯ ВЗАИМОРАСЧЕТО</w:t>
      </w:r>
      <w:r>
        <w:t xml:space="preserve">В МЕЖДУ СЕТЕВЫМИ ОРГАНИЗАЦИЯМИ </w:t>
      </w:r>
      <w:r w:rsidRPr="007751BF">
        <w:t>ИВАНОВСКОЙ ОБЛАСТИ НА 201</w:t>
      </w:r>
      <w:r w:rsidR="0034638A">
        <w:t>9</w:t>
      </w:r>
      <w:bookmarkStart w:id="0" w:name="_GoBack"/>
      <w:bookmarkEnd w:id="0"/>
      <w:r w:rsidRPr="007751BF">
        <w:t xml:space="preserve"> ГОД</w:t>
      </w:r>
    </w:p>
    <w:p w:rsidR="001C75BC" w:rsidRDefault="001C75BC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76D7" w:rsidRPr="007751BF" w:rsidRDefault="008376D7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4"/>
        <w:gridCol w:w="2268"/>
        <w:gridCol w:w="1985"/>
        <w:gridCol w:w="2977"/>
      </w:tblGrid>
      <w:tr w:rsidR="001C75BC" w:rsidRPr="007751BF" w:rsidTr="00AA47C0">
        <w:trPr>
          <w:cantSplit/>
          <w:trHeight w:val="5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пары смежных сетевых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Двухставочный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руб./кВт*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энергетики и тарифов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области, утверждающее тариф</w:t>
            </w:r>
          </w:p>
        </w:tc>
      </w:tr>
      <w:tr w:rsidR="007C5BCA" w:rsidRPr="007751BF" w:rsidTr="00AA47C0">
        <w:trPr>
          <w:cantSplit/>
          <w:trHeight w:val="19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Получатель платежа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Ставка за содержание </w:t>
            </w:r>
            <w:r w:rsidR="00837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эл. 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сетей,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МВт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proofErr w:type="spellStart"/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на оплату технологического расхода (потерь),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б./М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75BC" w:rsidRPr="007751BF" w:rsidTr="00AA47C0">
        <w:trPr>
          <w:cantSplit/>
          <w:trHeight w:val="532"/>
        </w:trPr>
        <w:tc>
          <w:tcPr>
            <w:tcW w:w="119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D565F7" w:rsidRDefault="001C75BC" w:rsidP="00904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Тарифы действуют с 01.01.201</w:t>
            </w:r>
            <w:r w:rsidR="00904F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30.06.201</w:t>
            </w:r>
            <w:r w:rsidR="00904F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8376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«МРСК Центра и Приволжья»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904F72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376792,81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904F72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904F72" w:rsidP="00904F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1,22540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Default="001C75BC" w:rsidP="007C5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BC" w:rsidRPr="007751BF" w:rsidRDefault="001C75BC" w:rsidP="007C5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C75BC" w:rsidRPr="007751BF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497" w:hanging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8376D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.12.201</w:t>
            </w:r>
            <w:r w:rsidR="008376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751BF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r w:rsidR="00904F72">
              <w:rPr>
                <w:rFonts w:ascii="Times New Roman" w:hAnsi="Times New Roman"/>
                <w:b/>
                <w:sz w:val="24"/>
                <w:szCs w:val="24"/>
              </w:rPr>
              <w:t>244-э/7</w:t>
            </w:r>
          </w:p>
          <w:p w:rsidR="001C75BC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51BF">
              <w:rPr>
                <w:rFonts w:ascii="Times New Roman" w:hAnsi="Times New Roman"/>
                <w:sz w:val="24"/>
                <w:szCs w:val="24"/>
              </w:rPr>
              <w:t xml:space="preserve">(Источник официального опубликования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"Ивановская газета",</w:t>
            </w:r>
            <w:proofErr w:type="gramEnd"/>
          </w:p>
          <w:p w:rsidR="001C75BC" w:rsidRPr="00083470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A47C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(6</w:t>
            </w:r>
            <w:r w:rsidR="00AA47C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214</w:t>
            </w:r>
            <w:r w:rsidR="0008347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), от </w:t>
            </w:r>
            <w:r w:rsidR="00AA47C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01.02</w:t>
            </w:r>
            <w:r w:rsidR="0008347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AA47C0"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A47C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1C75BC" w:rsidRPr="00D565F7" w:rsidRDefault="001C75BC" w:rsidP="000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581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3C2045" w:rsidRDefault="001C75BC" w:rsidP="00904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 с 01.07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04F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904F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D7" w:rsidRPr="007751BF" w:rsidTr="00AA47C0">
        <w:trPr>
          <w:cantSplit/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«МРСК Центра и Приволжья»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904F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F72">
              <w:rPr>
                <w:rFonts w:ascii="Times New Roman" w:hAnsi="Times New Roman" w:cs="Times New Roman"/>
                <w:sz w:val="24"/>
                <w:szCs w:val="24"/>
              </w:rPr>
              <w:t>76792,81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904F72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7751BF" w:rsidRDefault="008376D7" w:rsidP="00904F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4F72">
              <w:rPr>
                <w:rFonts w:ascii="Times New Roman" w:hAnsi="Times New Roman" w:cs="Times New Roman"/>
                <w:sz w:val="24"/>
                <w:szCs w:val="24"/>
              </w:rPr>
              <w:t>24724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D7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5BC" w:rsidRPr="007751BF" w:rsidRDefault="001C75BC" w:rsidP="001C75BC"/>
    <w:p w:rsidR="001C75BC" w:rsidRPr="007751BF" w:rsidRDefault="001C75BC" w:rsidP="001C75BC"/>
    <w:p w:rsidR="00431764" w:rsidRDefault="00431764"/>
    <w:sectPr w:rsidR="00431764" w:rsidSect="00D565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1"/>
    <w:rsid w:val="0000220C"/>
    <w:rsid w:val="000059F2"/>
    <w:rsid w:val="00007FA0"/>
    <w:rsid w:val="0001006E"/>
    <w:rsid w:val="00012083"/>
    <w:rsid w:val="00013273"/>
    <w:rsid w:val="00014661"/>
    <w:rsid w:val="000157F6"/>
    <w:rsid w:val="00016019"/>
    <w:rsid w:val="00017DC9"/>
    <w:rsid w:val="00022F46"/>
    <w:rsid w:val="00023695"/>
    <w:rsid w:val="000236CE"/>
    <w:rsid w:val="0002715D"/>
    <w:rsid w:val="00033335"/>
    <w:rsid w:val="000339E0"/>
    <w:rsid w:val="0003475A"/>
    <w:rsid w:val="0003757B"/>
    <w:rsid w:val="00040025"/>
    <w:rsid w:val="00044839"/>
    <w:rsid w:val="00044B54"/>
    <w:rsid w:val="00046838"/>
    <w:rsid w:val="0004683C"/>
    <w:rsid w:val="000474D6"/>
    <w:rsid w:val="0004767C"/>
    <w:rsid w:val="00051F5B"/>
    <w:rsid w:val="00052411"/>
    <w:rsid w:val="000529C0"/>
    <w:rsid w:val="00052BE1"/>
    <w:rsid w:val="00057D3C"/>
    <w:rsid w:val="000634FC"/>
    <w:rsid w:val="000646A0"/>
    <w:rsid w:val="00080E41"/>
    <w:rsid w:val="00082D8B"/>
    <w:rsid w:val="000830E1"/>
    <w:rsid w:val="00083470"/>
    <w:rsid w:val="00084420"/>
    <w:rsid w:val="000A51C5"/>
    <w:rsid w:val="000A53E0"/>
    <w:rsid w:val="000B10E9"/>
    <w:rsid w:val="000B2B51"/>
    <w:rsid w:val="000B2CA5"/>
    <w:rsid w:val="000B345F"/>
    <w:rsid w:val="000B40AA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35C8"/>
    <w:rsid w:val="000D39AE"/>
    <w:rsid w:val="000D4E20"/>
    <w:rsid w:val="000D7862"/>
    <w:rsid w:val="000E5928"/>
    <w:rsid w:val="000E6F8F"/>
    <w:rsid w:val="000E7375"/>
    <w:rsid w:val="000F03E4"/>
    <w:rsid w:val="000F070C"/>
    <w:rsid w:val="000F21DE"/>
    <w:rsid w:val="000F3888"/>
    <w:rsid w:val="000F445B"/>
    <w:rsid w:val="000F5B4E"/>
    <w:rsid w:val="0010036C"/>
    <w:rsid w:val="001008E6"/>
    <w:rsid w:val="00113EB5"/>
    <w:rsid w:val="001171CD"/>
    <w:rsid w:val="0012532D"/>
    <w:rsid w:val="00127CB9"/>
    <w:rsid w:val="0013047C"/>
    <w:rsid w:val="0013055D"/>
    <w:rsid w:val="00130751"/>
    <w:rsid w:val="00131A22"/>
    <w:rsid w:val="00132B9B"/>
    <w:rsid w:val="001335F2"/>
    <w:rsid w:val="0013459B"/>
    <w:rsid w:val="00137E26"/>
    <w:rsid w:val="0014651C"/>
    <w:rsid w:val="001500AB"/>
    <w:rsid w:val="0015265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538"/>
    <w:rsid w:val="00172775"/>
    <w:rsid w:val="001809E8"/>
    <w:rsid w:val="001831BC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C75BC"/>
    <w:rsid w:val="001D233C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13E29"/>
    <w:rsid w:val="00216C1C"/>
    <w:rsid w:val="00222046"/>
    <w:rsid w:val="00222788"/>
    <w:rsid w:val="0022281D"/>
    <w:rsid w:val="00225B9D"/>
    <w:rsid w:val="00233F85"/>
    <w:rsid w:val="0023613E"/>
    <w:rsid w:val="0023743D"/>
    <w:rsid w:val="00237C68"/>
    <w:rsid w:val="00240DE5"/>
    <w:rsid w:val="00245247"/>
    <w:rsid w:val="00250470"/>
    <w:rsid w:val="002570DF"/>
    <w:rsid w:val="0025747D"/>
    <w:rsid w:val="00262F1A"/>
    <w:rsid w:val="00267B7E"/>
    <w:rsid w:val="00270D67"/>
    <w:rsid w:val="00274A39"/>
    <w:rsid w:val="00275F0C"/>
    <w:rsid w:val="00283B3C"/>
    <w:rsid w:val="00290587"/>
    <w:rsid w:val="00290CBB"/>
    <w:rsid w:val="0029147F"/>
    <w:rsid w:val="00295030"/>
    <w:rsid w:val="002B5C49"/>
    <w:rsid w:val="002B7C27"/>
    <w:rsid w:val="002C1B0A"/>
    <w:rsid w:val="002C1B6E"/>
    <w:rsid w:val="002C2136"/>
    <w:rsid w:val="002C2B03"/>
    <w:rsid w:val="002C2C63"/>
    <w:rsid w:val="002C2D44"/>
    <w:rsid w:val="002C662D"/>
    <w:rsid w:val="002D3879"/>
    <w:rsid w:val="002D3DF8"/>
    <w:rsid w:val="002D67E8"/>
    <w:rsid w:val="002D7FF8"/>
    <w:rsid w:val="002E17E8"/>
    <w:rsid w:val="002E3300"/>
    <w:rsid w:val="002E3B53"/>
    <w:rsid w:val="002E6B87"/>
    <w:rsid w:val="002E6CCB"/>
    <w:rsid w:val="002F0BDE"/>
    <w:rsid w:val="002F0D33"/>
    <w:rsid w:val="002F778E"/>
    <w:rsid w:val="00300224"/>
    <w:rsid w:val="00303E1D"/>
    <w:rsid w:val="00304D17"/>
    <w:rsid w:val="00306E82"/>
    <w:rsid w:val="003104A7"/>
    <w:rsid w:val="0031095A"/>
    <w:rsid w:val="00314851"/>
    <w:rsid w:val="003219E3"/>
    <w:rsid w:val="00331463"/>
    <w:rsid w:val="003324DE"/>
    <w:rsid w:val="0033365D"/>
    <w:rsid w:val="00334286"/>
    <w:rsid w:val="00335CCA"/>
    <w:rsid w:val="00337BC6"/>
    <w:rsid w:val="00341764"/>
    <w:rsid w:val="00341870"/>
    <w:rsid w:val="003424B9"/>
    <w:rsid w:val="00345901"/>
    <w:rsid w:val="0034638A"/>
    <w:rsid w:val="00355223"/>
    <w:rsid w:val="00356780"/>
    <w:rsid w:val="003571C5"/>
    <w:rsid w:val="00357CE3"/>
    <w:rsid w:val="003616E3"/>
    <w:rsid w:val="00363B8B"/>
    <w:rsid w:val="00365DA2"/>
    <w:rsid w:val="003660AB"/>
    <w:rsid w:val="00370E03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514"/>
    <w:rsid w:val="00396AF1"/>
    <w:rsid w:val="003A175A"/>
    <w:rsid w:val="003A2EFE"/>
    <w:rsid w:val="003A39C0"/>
    <w:rsid w:val="003A716A"/>
    <w:rsid w:val="003A71A8"/>
    <w:rsid w:val="003B06BC"/>
    <w:rsid w:val="003B182D"/>
    <w:rsid w:val="003B19BA"/>
    <w:rsid w:val="003C51E8"/>
    <w:rsid w:val="003C6AE2"/>
    <w:rsid w:val="003C6BE8"/>
    <w:rsid w:val="003D1603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E760E"/>
    <w:rsid w:val="003F17C3"/>
    <w:rsid w:val="003F5811"/>
    <w:rsid w:val="003F5D03"/>
    <w:rsid w:val="003F61D9"/>
    <w:rsid w:val="003F715C"/>
    <w:rsid w:val="0040058C"/>
    <w:rsid w:val="00402022"/>
    <w:rsid w:val="00403281"/>
    <w:rsid w:val="00405CC0"/>
    <w:rsid w:val="00411026"/>
    <w:rsid w:val="00413819"/>
    <w:rsid w:val="00414592"/>
    <w:rsid w:val="004145E7"/>
    <w:rsid w:val="00415B15"/>
    <w:rsid w:val="004230DE"/>
    <w:rsid w:val="004230EB"/>
    <w:rsid w:val="0042469E"/>
    <w:rsid w:val="00427186"/>
    <w:rsid w:val="00427CB9"/>
    <w:rsid w:val="00431733"/>
    <w:rsid w:val="00431764"/>
    <w:rsid w:val="00431EFF"/>
    <w:rsid w:val="00432657"/>
    <w:rsid w:val="00434CD2"/>
    <w:rsid w:val="00435A6B"/>
    <w:rsid w:val="004367BB"/>
    <w:rsid w:val="004405AF"/>
    <w:rsid w:val="00441039"/>
    <w:rsid w:val="00442FF6"/>
    <w:rsid w:val="00443C14"/>
    <w:rsid w:val="00447CC1"/>
    <w:rsid w:val="00455FD1"/>
    <w:rsid w:val="00467C7F"/>
    <w:rsid w:val="004714B2"/>
    <w:rsid w:val="00475E0D"/>
    <w:rsid w:val="00480E7B"/>
    <w:rsid w:val="00481670"/>
    <w:rsid w:val="004840ED"/>
    <w:rsid w:val="00484AD9"/>
    <w:rsid w:val="00490377"/>
    <w:rsid w:val="00492AA8"/>
    <w:rsid w:val="00492B98"/>
    <w:rsid w:val="004943C2"/>
    <w:rsid w:val="00495474"/>
    <w:rsid w:val="004955E1"/>
    <w:rsid w:val="004962F2"/>
    <w:rsid w:val="00497B95"/>
    <w:rsid w:val="004A1DE4"/>
    <w:rsid w:val="004A67E6"/>
    <w:rsid w:val="004B073F"/>
    <w:rsid w:val="004B40C4"/>
    <w:rsid w:val="004B4513"/>
    <w:rsid w:val="004B635E"/>
    <w:rsid w:val="004B7773"/>
    <w:rsid w:val="004B7FF3"/>
    <w:rsid w:val="004C18B9"/>
    <w:rsid w:val="004C6276"/>
    <w:rsid w:val="004C6884"/>
    <w:rsid w:val="004D0F8B"/>
    <w:rsid w:val="004D2817"/>
    <w:rsid w:val="004D7629"/>
    <w:rsid w:val="004D7919"/>
    <w:rsid w:val="004D7D4F"/>
    <w:rsid w:val="004E0382"/>
    <w:rsid w:val="004E4578"/>
    <w:rsid w:val="004E504C"/>
    <w:rsid w:val="004E54EC"/>
    <w:rsid w:val="004F2C52"/>
    <w:rsid w:val="004F6095"/>
    <w:rsid w:val="004F6E0C"/>
    <w:rsid w:val="005035B7"/>
    <w:rsid w:val="0050552D"/>
    <w:rsid w:val="00505ACF"/>
    <w:rsid w:val="00507304"/>
    <w:rsid w:val="005128D1"/>
    <w:rsid w:val="0051573C"/>
    <w:rsid w:val="0051746C"/>
    <w:rsid w:val="005178A2"/>
    <w:rsid w:val="005204A0"/>
    <w:rsid w:val="0052189D"/>
    <w:rsid w:val="005242D5"/>
    <w:rsid w:val="005265B8"/>
    <w:rsid w:val="005272A3"/>
    <w:rsid w:val="00532D16"/>
    <w:rsid w:val="00534E30"/>
    <w:rsid w:val="0053528C"/>
    <w:rsid w:val="005363C1"/>
    <w:rsid w:val="00536BED"/>
    <w:rsid w:val="00540C5F"/>
    <w:rsid w:val="00541EC3"/>
    <w:rsid w:val="005460CA"/>
    <w:rsid w:val="00550C4E"/>
    <w:rsid w:val="00555B80"/>
    <w:rsid w:val="00557B30"/>
    <w:rsid w:val="005606BD"/>
    <w:rsid w:val="00560A45"/>
    <w:rsid w:val="00563AC8"/>
    <w:rsid w:val="00563B5A"/>
    <w:rsid w:val="00564DCD"/>
    <w:rsid w:val="00565D44"/>
    <w:rsid w:val="00565ED1"/>
    <w:rsid w:val="005672C8"/>
    <w:rsid w:val="00574177"/>
    <w:rsid w:val="00575B14"/>
    <w:rsid w:val="00576854"/>
    <w:rsid w:val="005822D7"/>
    <w:rsid w:val="00584B6B"/>
    <w:rsid w:val="00586FD2"/>
    <w:rsid w:val="0059054A"/>
    <w:rsid w:val="00590679"/>
    <w:rsid w:val="00592734"/>
    <w:rsid w:val="00594238"/>
    <w:rsid w:val="005A3BC5"/>
    <w:rsid w:val="005A527C"/>
    <w:rsid w:val="005A724E"/>
    <w:rsid w:val="005A7E44"/>
    <w:rsid w:val="005B2D63"/>
    <w:rsid w:val="005B2E86"/>
    <w:rsid w:val="005B4BE0"/>
    <w:rsid w:val="005B5CBB"/>
    <w:rsid w:val="005B67A6"/>
    <w:rsid w:val="005B7B79"/>
    <w:rsid w:val="005C0CDB"/>
    <w:rsid w:val="005C14A8"/>
    <w:rsid w:val="005C4B63"/>
    <w:rsid w:val="005C668D"/>
    <w:rsid w:val="005D28A5"/>
    <w:rsid w:val="005D3A07"/>
    <w:rsid w:val="005D5BBA"/>
    <w:rsid w:val="005E007A"/>
    <w:rsid w:val="005E30FF"/>
    <w:rsid w:val="005E4C76"/>
    <w:rsid w:val="005F13E1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25A68"/>
    <w:rsid w:val="00633290"/>
    <w:rsid w:val="00634084"/>
    <w:rsid w:val="00636130"/>
    <w:rsid w:val="006366B1"/>
    <w:rsid w:val="0063775B"/>
    <w:rsid w:val="00641489"/>
    <w:rsid w:val="00641FD5"/>
    <w:rsid w:val="00642B53"/>
    <w:rsid w:val="006444A5"/>
    <w:rsid w:val="00654CED"/>
    <w:rsid w:val="006551EB"/>
    <w:rsid w:val="006576A9"/>
    <w:rsid w:val="00660DF5"/>
    <w:rsid w:val="006619AC"/>
    <w:rsid w:val="00670D13"/>
    <w:rsid w:val="00674FB8"/>
    <w:rsid w:val="0067587B"/>
    <w:rsid w:val="00680659"/>
    <w:rsid w:val="00680B2E"/>
    <w:rsid w:val="00680D84"/>
    <w:rsid w:val="00683376"/>
    <w:rsid w:val="00684ED7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96C"/>
    <w:rsid w:val="006D3ADD"/>
    <w:rsid w:val="006D70D6"/>
    <w:rsid w:val="006E2E9E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696"/>
    <w:rsid w:val="00723CB9"/>
    <w:rsid w:val="00723F03"/>
    <w:rsid w:val="00724884"/>
    <w:rsid w:val="00731E0B"/>
    <w:rsid w:val="0073418C"/>
    <w:rsid w:val="00736E56"/>
    <w:rsid w:val="00742575"/>
    <w:rsid w:val="00742A0A"/>
    <w:rsid w:val="0074449F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375D"/>
    <w:rsid w:val="007667F0"/>
    <w:rsid w:val="00772884"/>
    <w:rsid w:val="0077649C"/>
    <w:rsid w:val="007826AF"/>
    <w:rsid w:val="007829D4"/>
    <w:rsid w:val="00783E2D"/>
    <w:rsid w:val="00787514"/>
    <w:rsid w:val="0079159D"/>
    <w:rsid w:val="00792560"/>
    <w:rsid w:val="0079386A"/>
    <w:rsid w:val="00793BCC"/>
    <w:rsid w:val="00794D88"/>
    <w:rsid w:val="00795098"/>
    <w:rsid w:val="00795978"/>
    <w:rsid w:val="00796452"/>
    <w:rsid w:val="007A1288"/>
    <w:rsid w:val="007A1780"/>
    <w:rsid w:val="007A79E7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C5BCA"/>
    <w:rsid w:val="007D42C8"/>
    <w:rsid w:val="007D5DF1"/>
    <w:rsid w:val="007D60E4"/>
    <w:rsid w:val="007E465A"/>
    <w:rsid w:val="007E7FB7"/>
    <w:rsid w:val="007F0174"/>
    <w:rsid w:val="007F12FF"/>
    <w:rsid w:val="007F4836"/>
    <w:rsid w:val="007F4FEC"/>
    <w:rsid w:val="007F5514"/>
    <w:rsid w:val="007F59D7"/>
    <w:rsid w:val="007F68C8"/>
    <w:rsid w:val="00801514"/>
    <w:rsid w:val="00806B1B"/>
    <w:rsid w:val="008113A4"/>
    <w:rsid w:val="0081389A"/>
    <w:rsid w:val="00814A33"/>
    <w:rsid w:val="00817791"/>
    <w:rsid w:val="00821D37"/>
    <w:rsid w:val="00822AD7"/>
    <w:rsid w:val="00823F16"/>
    <w:rsid w:val="0082791B"/>
    <w:rsid w:val="00827F54"/>
    <w:rsid w:val="00831ED6"/>
    <w:rsid w:val="0083262D"/>
    <w:rsid w:val="008352E5"/>
    <w:rsid w:val="008376D7"/>
    <w:rsid w:val="0083796D"/>
    <w:rsid w:val="008451F4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6D5D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C5DC6"/>
    <w:rsid w:val="008C5F92"/>
    <w:rsid w:val="008C6D91"/>
    <w:rsid w:val="008D26A5"/>
    <w:rsid w:val="008E05D3"/>
    <w:rsid w:val="008E336F"/>
    <w:rsid w:val="008F4EB1"/>
    <w:rsid w:val="00904F72"/>
    <w:rsid w:val="00905980"/>
    <w:rsid w:val="00906535"/>
    <w:rsid w:val="00914A96"/>
    <w:rsid w:val="00921827"/>
    <w:rsid w:val="00924D5C"/>
    <w:rsid w:val="00925B74"/>
    <w:rsid w:val="00926187"/>
    <w:rsid w:val="00930541"/>
    <w:rsid w:val="00933242"/>
    <w:rsid w:val="00933260"/>
    <w:rsid w:val="00936935"/>
    <w:rsid w:val="00944E91"/>
    <w:rsid w:val="0096535E"/>
    <w:rsid w:val="009677F4"/>
    <w:rsid w:val="0097216F"/>
    <w:rsid w:val="009728D8"/>
    <w:rsid w:val="00973757"/>
    <w:rsid w:val="0097426C"/>
    <w:rsid w:val="00980F1A"/>
    <w:rsid w:val="00982DC6"/>
    <w:rsid w:val="0098609E"/>
    <w:rsid w:val="009929FC"/>
    <w:rsid w:val="00993110"/>
    <w:rsid w:val="009948A1"/>
    <w:rsid w:val="009969F1"/>
    <w:rsid w:val="009978DF"/>
    <w:rsid w:val="009A0B2A"/>
    <w:rsid w:val="009A2D7C"/>
    <w:rsid w:val="009B05B4"/>
    <w:rsid w:val="009B1759"/>
    <w:rsid w:val="009B26A3"/>
    <w:rsid w:val="009B3968"/>
    <w:rsid w:val="009B5BCA"/>
    <w:rsid w:val="009B78BA"/>
    <w:rsid w:val="009C1926"/>
    <w:rsid w:val="009C2A31"/>
    <w:rsid w:val="009C4FC1"/>
    <w:rsid w:val="009C67FA"/>
    <w:rsid w:val="009C7B11"/>
    <w:rsid w:val="009D1C32"/>
    <w:rsid w:val="009D77CA"/>
    <w:rsid w:val="009E3E67"/>
    <w:rsid w:val="009E5C8F"/>
    <w:rsid w:val="009E723D"/>
    <w:rsid w:val="009E7382"/>
    <w:rsid w:val="009E7C94"/>
    <w:rsid w:val="009F08C6"/>
    <w:rsid w:val="009F3BE4"/>
    <w:rsid w:val="00A020B7"/>
    <w:rsid w:val="00A023B1"/>
    <w:rsid w:val="00A048B8"/>
    <w:rsid w:val="00A05EE1"/>
    <w:rsid w:val="00A122C3"/>
    <w:rsid w:val="00A130BA"/>
    <w:rsid w:val="00A13CBB"/>
    <w:rsid w:val="00A15E4F"/>
    <w:rsid w:val="00A1734C"/>
    <w:rsid w:val="00A201B2"/>
    <w:rsid w:val="00A20EB0"/>
    <w:rsid w:val="00A21251"/>
    <w:rsid w:val="00A23192"/>
    <w:rsid w:val="00A23D23"/>
    <w:rsid w:val="00A24B3E"/>
    <w:rsid w:val="00A265DE"/>
    <w:rsid w:val="00A26D76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2527"/>
    <w:rsid w:val="00A74B01"/>
    <w:rsid w:val="00A74BD2"/>
    <w:rsid w:val="00A772DE"/>
    <w:rsid w:val="00A803DF"/>
    <w:rsid w:val="00A80C61"/>
    <w:rsid w:val="00A8575B"/>
    <w:rsid w:val="00A87790"/>
    <w:rsid w:val="00A96701"/>
    <w:rsid w:val="00AA440A"/>
    <w:rsid w:val="00AA47C0"/>
    <w:rsid w:val="00AA6D25"/>
    <w:rsid w:val="00AA6ED7"/>
    <w:rsid w:val="00AB008F"/>
    <w:rsid w:val="00AB2462"/>
    <w:rsid w:val="00AB585C"/>
    <w:rsid w:val="00AB5EA8"/>
    <w:rsid w:val="00AB7917"/>
    <w:rsid w:val="00AC0CCE"/>
    <w:rsid w:val="00AC26F9"/>
    <w:rsid w:val="00AC2F29"/>
    <w:rsid w:val="00AC4FD2"/>
    <w:rsid w:val="00AC58B0"/>
    <w:rsid w:val="00AE0AA9"/>
    <w:rsid w:val="00AE40F2"/>
    <w:rsid w:val="00AE69CC"/>
    <w:rsid w:val="00AE73CB"/>
    <w:rsid w:val="00AE7DED"/>
    <w:rsid w:val="00AF07EC"/>
    <w:rsid w:val="00AF0904"/>
    <w:rsid w:val="00AF6087"/>
    <w:rsid w:val="00AF71C7"/>
    <w:rsid w:val="00B038B9"/>
    <w:rsid w:val="00B11254"/>
    <w:rsid w:val="00B115A5"/>
    <w:rsid w:val="00B13F30"/>
    <w:rsid w:val="00B230BD"/>
    <w:rsid w:val="00B25FAF"/>
    <w:rsid w:val="00B305A1"/>
    <w:rsid w:val="00B315F0"/>
    <w:rsid w:val="00B336E3"/>
    <w:rsid w:val="00B34457"/>
    <w:rsid w:val="00B43237"/>
    <w:rsid w:val="00B47C7C"/>
    <w:rsid w:val="00B500C3"/>
    <w:rsid w:val="00B50231"/>
    <w:rsid w:val="00B5463D"/>
    <w:rsid w:val="00B56BF9"/>
    <w:rsid w:val="00B57B28"/>
    <w:rsid w:val="00B60150"/>
    <w:rsid w:val="00B60D2F"/>
    <w:rsid w:val="00B648A1"/>
    <w:rsid w:val="00B7004A"/>
    <w:rsid w:val="00B749BB"/>
    <w:rsid w:val="00B75122"/>
    <w:rsid w:val="00B760D0"/>
    <w:rsid w:val="00B955C4"/>
    <w:rsid w:val="00B96163"/>
    <w:rsid w:val="00B96515"/>
    <w:rsid w:val="00B96F36"/>
    <w:rsid w:val="00BA338D"/>
    <w:rsid w:val="00BA4AEE"/>
    <w:rsid w:val="00BA64C4"/>
    <w:rsid w:val="00BB367C"/>
    <w:rsid w:val="00BB5C9B"/>
    <w:rsid w:val="00BB64F9"/>
    <w:rsid w:val="00BC0119"/>
    <w:rsid w:val="00BC2562"/>
    <w:rsid w:val="00BC2F4A"/>
    <w:rsid w:val="00BC6D1D"/>
    <w:rsid w:val="00BD1A51"/>
    <w:rsid w:val="00BD2996"/>
    <w:rsid w:val="00BD32B1"/>
    <w:rsid w:val="00BD3676"/>
    <w:rsid w:val="00BD487C"/>
    <w:rsid w:val="00BD4EB6"/>
    <w:rsid w:val="00BD6068"/>
    <w:rsid w:val="00BD7AB8"/>
    <w:rsid w:val="00BE32BD"/>
    <w:rsid w:val="00BE371A"/>
    <w:rsid w:val="00BE7C85"/>
    <w:rsid w:val="00BE7DE0"/>
    <w:rsid w:val="00BF2A1F"/>
    <w:rsid w:val="00BF2E97"/>
    <w:rsid w:val="00BF3440"/>
    <w:rsid w:val="00C018B5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8E"/>
    <w:rsid w:val="00C355C5"/>
    <w:rsid w:val="00C36E44"/>
    <w:rsid w:val="00C41672"/>
    <w:rsid w:val="00C42D3D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94BFB"/>
    <w:rsid w:val="00CA190F"/>
    <w:rsid w:val="00CA2BF4"/>
    <w:rsid w:val="00CA6F9B"/>
    <w:rsid w:val="00CA70CF"/>
    <w:rsid w:val="00CB0B3E"/>
    <w:rsid w:val="00CB2047"/>
    <w:rsid w:val="00CB704C"/>
    <w:rsid w:val="00CC0D56"/>
    <w:rsid w:val="00CC0D59"/>
    <w:rsid w:val="00CC518B"/>
    <w:rsid w:val="00CC68FE"/>
    <w:rsid w:val="00CD0312"/>
    <w:rsid w:val="00CD0412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1F7A"/>
    <w:rsid w:val="00CF31F4"/>
    <w:rsid w:val="00CF328A"/>
    <w:rsid w:val="00CF3D42"/>
    <w:rsid w:val="00D00050"/>
    <w:rsid w:val="00D013F1"/>
    <w:rsid w:val="00D014B2"/>
    <w:rsid w:val="00D0186A"/>
    <w:rsid w:val="00D01CB4"/>
    <w:rsid w:val="00D02F26"/>
    <w:rsid w:val="00D0329F"/>
    <w:rsid w:val="00D04CBD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67870"/>
    <w:rsid w:val="00D73CB2"/>
    <w:rsid w:val="00D74877"/>
    <w:rsid w:val="00D761DA"/>
    <w:rsid w:val="00D77E76"/>
    <w:rsid w:val="00D81FEC"/>
    <w:rsid w:val="00D83703"/>
    <w:rsid w:val="00D87228"/>
    <w:rsid w:val="00D87AAE"/>
    <w:rsid w:val="00D903CE"/>
    <w:rsid w:val="00DA01C2"/>
    <w:rsid w:val="00DA32C1"/>
    <w:rsid w:val="00DA70DD"/>
    <w:rsid w:val="00DA776A"/>
    <w:rsid w:val="00DA7AD0"/>
    <w:rsid w:val="00DB0088"/>
    <w:rsid w:val="00DB5BB9"/>
    <w:rsid w:val="00DB6689"/>
    <w:rsid w:val="00DB7122"/>
    <w:rsid w:val="00DB7BC8"/>
    <w:rsid w:val="00DC21B8"/>
    <w:rsid w:val="00DC25E5"/>
    <w:rsid w:val="00DD0657"/>
    <w:rsid w:val="00DD1720"/>
    <w:rsid w:val="00DD34BB"/>
    <w:rsid w:val="00DD7819"/>
    <w:rsid w:val="00DD7854"/>
    <w:rsid w:val="00DE026F"/>
    <w:rsid w:val="00DE5A2D"/>
    <w:rsid w:val="00DE7803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544"/>
    <w:rsid w:val="00E32B25"/>
    <w:rsid w:val="00E35B0E"/>
    <w:rsid w:val="00E37E82"/>
    <w:rsid w:val="00E43E65"/>
    <w:rsid w:val="00E446FE"/>
    <w:rsid w:val="00E504C1"/>
    <w:rsid w:val="00E50DB2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36FA"/>
    <w:rsid w:val="00E75135"/>
    <w:rsid w:val="00E75B22"/>
    <w:rsid w:val="00E81C3B"/>
    <w:rsid w:val="00E84AF3"/>
    <w:rsid w:val="00E84EF2"/>
    <w:rsid w:val="00E929F0"/>
    <w:rsid w:val="00E95F93"/>
    <w:rsid w:val="00E96599"/>
    <w:rsid w:val="00E966B5"/>
    <w:rsid w:val="00EA0C49"/>
    <w:rsid w:val="00EA0EFC"/>
    <w:rsid w:val="00EA165A"/>
    <w:rsid w:val="00EA5782"/>
    <w:rsid w:val="00EA62AB"/>
    <w:rsid w:val="00EB4D60"/>
    <w:rsid w:val="00EB4E97"/>
    <w:rsid w:val="00EB5515"/>
    <w:rsid w:val="00EB7E1E"/>
    <w:rsid w:val="00EC3EB3"/>
    <w:rsid w:val="00EC6D0A"/>
    <w:rsid w:val="00EC73F5"/>
    <w:rsid w:val="00ED0F4A"/>
    <w:rsid w:val="00ED42D1"/>
    <w:rsid w:val="00ED6056"/>
    <w:rsid w:val="00ED72C2"/>
    <w:rsid w:val="00ED7E53"/>
    <w:rsid w:val="00EE04DF"/>
    <w:rsid w:val="00EE0DD6"/>
    <w:rsid w:val="00EF3C1D"/>
    <w:rsid w:val="00EF4F01"/>
    <w:rsid w:val="00F02704"/>
    <w:rsid w:val="00F035F8"/>
    <w:rsid w:val="00F1024B"/>
    <w:rsid w:val="00F11521"/>
    <w:rsid w:val="00F124C6"/>
    <w:rsid w:val="00F13A85"/>
    <w:rsid w:val="00F13FBB"/>
    <w:rsid w:val="00F20EB8"/>
    <w:rsid w:val="00F2581C"/>
    <w:rsid w:val="00F25F6D"/>
    <w:rsid w:val="00F27668"/>
    <w:rsid w:val="00F3641B"/>
    <w:rsid w:val="00F36C31"/>
    <w:rsid w:val="00F46569"/>
    <w:rsid w:val="00F504BB"/>
    <w:rsid w:val="00F53F5A"/>
    <w:rsid w:val="00F53F7E"/>
    <w:rsid w:val="00F55CDC"/>
    <w:rsid w:val="00F56AC1"/>
    <w:rsid w:val="00F62DD2"/>
    <w:rsid w:val="00F801D6"/>
    <w:rsid w:val="00F854CD"/>
    <w:rsid w:val="00F86258"/>
    <w:rsid w:val="00F86D95"/>
    <w:rsid w:val="00F91C0D"/>
    <w:rsid w:val="00F93542"/>
    <w:rsid w:val="00F95F52"/>
    <w:rsid w:val="00FA0D2C"/>
    <w:rsid w:val="00FA6A48"/>
    <w:rsid w:val="00FB0151"/>
    <w:rsid w:val="00FB1BDA"/>
    <w:rsid w:val="00FB5672"/>
    <w:rsid w:val="00FC0BF5"/>
    <w:rsid w:val="00FC0CD4"/>
    <w:rsid w:val="00FC48E9"/>
    <w:rsid w:val="00FC5C81"/>
    <w:rsid w:val="00FD0ED2"/>
    <w:rsid w:val="00FD4303"/>
    <w:rsid w:val="00FD66E2"/>
    <w:rsid w:val="00FF0946"/>
    <w:rsid w:val="00FF31A2"/>
    <w:rsid w:val="00FF3A7B"/>
    <w:rsid w:val="00FF459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Urist3</cp:lastModifiedBy>
  <cp:revision>9</cp:revision>
  <cp:lastPrinted>2019-02-11T12:33:00Z</cp:lastPrinted>
  <dcterms:created xsi:type="dcterms:W3CDTF">2018-01-29T11:10:00Z</dcterms:created>
  <dcterms:modified xsi:type="dcterms:W3CDTF">2019-02-11T12:43:00Z</dcterms:modified>
</cp:coreProperties>
</file>