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A74BB" w14:textId="77777777" w:rsidR="008376D7" w:rsidRDefault="008376D7" w:rsidP="001C75BC">
      <w:pPr>
        <w:pStyle w:val="ConsPlusTitle"/>
        <w:jc w:val="center"/>
        <w:outlineLvl w:val="0"/>
      </w:pPr>
    </w:p>
    <w:p w14:paraId="708DDD1C" w14:textId="77777777" w:rsidR="00193339" w:rsidRDefault="00193339" w:rsidP="001C75BC">
      <w:pPr>
        <w:pStyle w:val="ConsPlusTitle"/>
        <w:jc w:val="center"/>
        <w:outlineLvl w:val="0"/>
      </w:pPr>
    </w:p>
    <w:p w14:paraId="7860F0F0" w14:textId="77777777" w:rsidR="00193339" w:rsidRDefault="00193339" w:rsidP="001C75BC">
      <w:pPr>
        <w:pStyle w:val="ConsPlusTitle"/>
        <w:jc w:val="center"/>
        <w:outlineLvl w:val="0"/>
      </w:pPr>
    </w:p>
    <w:p w14:paraId="3A3D159B" w14:textId="0D686114" w:rsidR="001C75BC" w:rsidRPr="007751BF" w:rsidRDefault="001C75BC" w:rsidP="001C75BC">
      <w:pPr>
        <w:pStyle w:val="ConsPlusTitle"/>
        <w:jc w:val="center"/>
        <w:outlineLvl w:val="0"/>
      </w:pPr>
      <w:r w:rsidRPr="007751BF">
        <w:t>СВЕДЕНИЯ ОБ ИНДИВИДУАЛЬНЫХ ТАРИФАХ</w:t>
      </w:r>
    </w:p>
    <w:p w14:paraId="5472B5D2" w14:textId="77777777" w:rsidR="001C75BC" w:rsidRPr="007751BF" w:rsidRDefault="001C75BC" w:rsidP="001C75BC">
      <w:pPr>
        <w:pStyle w:val="ConsPlusTitle"/>
        <w:jc w:val="center"/>
        <w:outlineLvl w:val="0"/>
      </w:pPr>
      <w:r w:rsidRPr="007751BF">
        <w:t>НА УСЛУГИ ПО ПЕРЕДАЧЕ ЭЛЕКТРИЧЕСКОЙ ЭНЕРГИИ</w:t>
      </w:r>
    </w:p>
    <w:p w14:paraId="4FB62350" w14:textId="47470314" w:rsidR="001C75BC" w:rsidRPr="007751BF" w:rsidRDefault="001C75BC" w:rsidP="001C75BC">
      <w:pPr>
        <w:pStyle w:val="ConsPlusTitle"/>
        <w:jc w:val="center"/>
        <w:outlineLvl w:val="0"/>
      </w:pPr>
      <w:r w:rsidRPr="007751BF">
        <w:t>ДЛЯ ВЗАИМОРАСЧЕТО</w:t>
      </w:r>
      <w:r>
        <w:t xml:space="preserve">В МЕЖДУ СЕТЕВЫМИ ОРГАНИЗАЦИЯМИ </w:t>
      </w:r>
      <w:r w:rsidRPr="007751BF">
        <w:t>ИВАНОВСКОЙ ОБЛАСТИ НА 20</w:t>
      </w:r>
      <w:r w:rsidR="004B5251">
        <w:t>2</w:t>
      </w:r>
      <w:r w:rsidR="00193339">
        <w:t>3</w:t>
      </w:r>
      <w:r w:rsidRPr="007751BF">
        <w:t xml:space="preserve"> ГОД</w:t>
      </w:r>
    </w:p>
    <w:p w14:paraId="19758EBA" w14:textId="77777777" w:rsidR="001C75BC" w:rsidRDefault="001C75BC" w:rsidP="001C7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DF1472B" w14:textId="77777777" w:rsidR="008376D7" w:rsidRPr="007751BF" w:rsidRDefault="008376D7" w:rsidP="001C7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1984"/>
        <w:gridCol w:w="2268"/>
        <w:gridCol w:w="1985"/>
        <w:gridCol w:w="2977"/>
      </w:tblGrid>
      <w:tr w:rsidR="001C75BC" w:rsidRPr="007751BF" w14:paraId="74E996B9" w14:textId="77777777" w:rsidTr="00AA47C0">
        <w:trPr>
          <w:cantSplit/>
          <w:trHeight w:val="57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C440F0B" w14:textId="77777777"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</w:t>
            </w: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EB58" w14:textId="77777777"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пары смежных сетевых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E5A58" w14:textId="77777777"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Двухставочный тариф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CCD7D4" w14:textId="77777777"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0D581" w14:textId="77777777"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Одноставочный тариф,</w:t>
            </w:r>
          </w:p>
          <w:p w14:paraId="638B8882" w14:textId="77777777"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руб./кВт*ч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00CA79" w14:textId="77777777"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48FB2" w14:textId="77777777"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Департамента энергетики и тарифов </w:t>
            </w: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области, утверждающее тариф</w:t>
            </w:r>
          </w:p>
        </w:tc>
      </w:tr>
      <w:tr w:rsidR="007C5BCA" w:rsidRPr="007751BF" w14:paraId="3643A4EE" w14:textId="77777777" w:rsidTr="00AA47C0">
        <w:trPr>
          <w:cantSplit/>
          <w:trHeight w:val="197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482919" w14:textId="77777777"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8185" w14:textId="77777777"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D3E9233" w14:textId="77777777"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Плательщик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81ED" w14:textId="77777777"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341AF2" w14:textId="77777777"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Получатель платежа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7215" w14:textId="77777777"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Ставка за содержание </w:t>
            </w:r>
            <w:r w:rsidR="00837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эл. 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сетей,</w:t>
            </w:r>
          </w:p>
          <w:p w14:paraId="40F76400" w14:textId="77777777"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МВт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*мес</w:t>
            </w:r>
            <w:r w:rsidR="005D7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41BB4" w14:textId="77777777"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 на оплату технологического расхода (потерь),</w:t>
            </w:r>
          </w:p>
          <w:p w14:paraId="1767C214" w14:textId="77777777"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б./М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Вт*ч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2C25" w14:textId="77777777"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47BA" w14:textId="77777777"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BC" w:rsidRPr="007751BF" w14:paraId="1704961D" w14:textId="77777777" w:rsidTr="00AA47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20B1" w14:textId="77777777"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052A" w14:textId="77777777"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CE17" w14:textId="77777777"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F3D0" w14:textId="77777777"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59E4" w14:textId="77777777"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5D45D0" w14:textId="77777777"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0911" w14:textId="77777777"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C75BC" w:rsidRPr="007751BF" w14:paraId="7E72C266" w14:textId="77777777" w:rsidTr="00AA47C0">
        <w:trPr>
          <w:cantSplit/>
          <w:trHeight w:val="532"/>
        </w:trPr>
        <w:tc>
          <w:tcPr>
            <w:tcW w:w="1190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8E36" w14:textId="21C31D4D" w:rsidR="001C75BC" w:rsidRPr="00D565F7" w:rsidRDefault="001C75BC" w:rsidP="00970F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Тарифы действуют с 01.01.20</w:t>
            </w:r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33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193339">
              <w:rPr>
                <w:rFonts w:ascii="Times New Roman" w:hAnsi="Times New Roman" w:cs="Times New Roman"/>
                <w:b/>
                <w:sz w:val="24"/>
                <w:szCs w:val="24"/>
              </w:rPr>
              <w:t>31.12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33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FF7685" w14:textId="77777777"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BC" w:rsidRPr="007751BF" w14:paraId="0215B3C7" w14:textId="77777777" w:rsidTr="00AA47C0">
        <w:trPr>
          <w:cantSplit/>
          <w:trHeight w:val="1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CD73" w14:textId="77777777" w:rsidR="001C75BC" w:rsidRPr="007751BF" w:rsidRDefault="001C75BC" w:rsidP="00CD4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7B22" w14:textId="77777777" w:rsidR="001C75BC" w:rsidRPr="007751BF" w:rsidRDefault="008376D7" w:rsidP="005D7B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5D7BF1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D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и Приволжь</w:t>
            </w:r>
            <w:r w:rsidR="005D7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илиал «Ивэнерго»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B6B3" w14:textId="2583C50A" w:rsidR="001C75BC" w:rsidRPr="007751BF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Кинешемская ГЭС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A15B" w14:textId="4486B32C" w:rsidR="001C75BC" w:rsidRPr="007751BF" w:rsidRDefault="00193339" w:rsidP="005D7B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378329,04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FFF7" w14:textId="4F08BEFB" w:rsidR="001C75BC" w:rsidRPr="007751BF" w:rsidRDefault="00193339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93C1" w14:textId="12A8CFC3" w:rsidR="001C75BC" w:rsidRPr="007751BF" w:rsidRDefault="00193339" w:rsidP="005D7B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1,48737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119A" w14:textId="77777777" w:rsidR="001C75BC" w:rsidRDefault="001C75BC" w:rsidP="007C5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22D85" w14:textId="77777777" w:rsidR="001C75BC" w:rsidRPr="007751BF" w:rsidRDefault="001C75BC" w:rsidP="007C5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14:paraId="4239025C" w14:textId="01B94099" w:rsidR="001C75BC" w:rsidRPr="007751BF" w:rsidRDefault="001C75BC" w:rsidP="007C5BCA">
            <w:pPr>
              <w:autoSpaceDE w:val="0"/>
              <w:autoSpaceDN w:val="0"/>
              <w:adjustRightInd w:val="0"/>
              <w:spacing w:after="0" w:line="240" w:lineRule="auto"/>
              <w:ind w:left="497" w:hanging="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193339">
              <w:rPr>
                <w:rFonts w:ascii="Times New Roman" w:hAnsi="Times New Roman"/>
                <w:b/>
                <w:sz w:val="24"/>
                <w:szCs w:val="24"/>
              </w:rPr>
              <w:t>28.11.2022</w:t>
            </w:r>
            <w:r w:rsidRPr="007751BF">
              <w:rPr>
                <w:rFonts w:ascii="Times New Roman" w:hAnsi="Times New Roman"/>
                <w:b/>
                <w:sz w:val="24"/>
                <w:szCs w:val="24"/>
              </w:rPr>
              <w:t xml:space="preserve"> N </w:t>
            </w:r>
            <w:r w:rsidR="00193339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F57183">
              <w:rPr>
                <w:rFonts w:ascii="Times New Roman" w:hAnsi="Times New Roman"/>
                <w:b/>
                <w:sz w:val="24"/>
                <w:szCs w:val="24"/>
              </w:rPr>
              <w:t>-э/</w:t>
            </w:r>
            <w:r w:rsidR="005D7B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7BF61C37" w14:textId="3A081BA0" w:rsidR="001C75BC" w:rsidRPr="00193339" w:rsidRDefault="001C75BC" w:rsidP="00193339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51BF">
              <w:rPr>
                <w:rFonts w:ascii="Times New Roman" w:hAnsi="Times New Roman"/>
                <w:sz w:val="24"/>
                <w:szCs w:val="24"/>
              </w:rPr>
              <w:t xml:space="preserve">Источник официального опубликования – </w:t>
            </w:r>
            <w:r w:rsidR="00193339" w:rsidRPr="00193339">
              <w:rPr>
                <w:rFonts w:ascii="Times New Roman" w:hAnsi="Times New Roman"/>
                <w:sz w:val="24"/>
                <w:szCs w:val="24"/>
              </w:rPr>
              <w:t>официальный сайт Департамента энергетики и тарифов Иван</w:t>
            </w:r>
            <w:r w:rsidR="00193339">
              <w:rPr>
                <w:rFonts w:ascii="Times New Roman" w:hAnsi="Times New Roman"/>
                <w:sz w:val="24"/>
                <w:szCs w:val="24"/>
              </w:rPr>
              <w:t>о</w:t>
            </w:r>
            <w:r w:rsidR="00193339" w:rsidRPr="00193339">
              <w:rPr>
                <w:rFonts w:ascii="Times New Roman" w:hAnsi="Times New Roman"/>
                <w:sz w:val="24"/>
                <w:szCs w:val="24"/>
              </w:rPr>
              <w:t>вской области</w:t>
            </w:r>
          </w:p>
          <w:p w14:paraId="2BA55E0C" w14:textId="77777777" w:rsidR="001C75BC" w:rsidRPr="00D565F7" w:rsidRDefault="001C75BC" w:rsidP="0008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EAEF4D5" w14:textId="77777777" w:rsidR="001C75BC" w:rsidRPr="004B5251" w:rsidRDefault="001C75BC" w:rsidP="001C75BC">
      <w:pPr>
        <w:rPr>
          <w:rFonts w:ascii="Times New Roman" w:hAnsi="Times New Roman"/>
        </w:rPr>
      </w:pPr>
    </w:p>
    <w:p w14:paraId="68F3457A" w14:textId="77777777" w:rsidR="001C75BC" w:rsidRPr="00F57183" w:rsidRDefault="004B5251" w:rsidP="004B5251">
      <w:pPr>
        <w:jc w:val="center"/>
        <w:rPr>
          <w:rFonts w:ascii="Times New Roman" w:hAnsi="Times New Roman"/>
          <w:color w:val="FFFFFF" w:themeColor="background1"/>
          <w:sz w:val="32"/>
          <w:szCs w:val="32"/>
        </w:rPr>
      </w:pPr>
      <w:r w:rsidRPr="00F57183">
        <w:rPr>
          <w:rFonts w:ascii="Times New Roman" w:hAnsi="Times New Roman"/>
          <w:color w:val="FFFFFF" w:themeColor="background1"/>
          <w:sz w:val="32"/>
          <w:szCs w:val="32"/>
        </w:rPr>
        <w:t>Генеральный директор                                                                                      Сироткин С.Л.</w:t>
      </w:r>
    </w:p>
    <w:p w14:paraId="57BD38B4" w14:textId="77777777" w:rsidR="00431764" w:rsidRPr="00F57183" w:rsidRDefault="00431764">
      <w:pPr>
        <w:rPr>
          <w:color w:val="FFFFFF" w:themeColor="background1"/>
        </w:rPr>
      </w:pPr>
    </w:p>
    <w:sectPr w:rsidR="00431764" w:rsidRPr="00F57183" w:rsidSect="00D565F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ED1"/>
    <w:rsid w:val="0000220C"/>
    <w:rsid w:val="000059F2"/>
    <w:rsid w:val="00007FA0"/>
    <w:rsid w:val="0001006E"/>
    <w:rsid w:val="00012083"/>
    <w:rsid w:val="00013273"/>
    <w:rsid w:val="00014661"/>
    <w:rsid w:val="000157F6"/>
    <w:rsid w:val="00016019"/>
    <w:rsid w:val="00017DC9"/>
    <w:rsid w:val="00022F46"/>
    <w:rsid w:val="00023695"/>
    <w:rsid w:val="000236CE"/>
    <w:rsid w:val="0002715D"/>
    <w:rsid w:val="00033335"/>
    <w:rsid w:val="000339E0"/>
    <w:rsid w:val="0003475A"/>
    <w:rsid w:val="0003757B"/>
    <w:rsid w:val="00040025"/>
    <w:rsid w:val="00044839"/>
    <w:rsid w:val="00044B54"/>
    <w:rsid w:val="00046838"/>
    <w:rsid w:val="0004683C"/>
    <w:rsid w:val="000474D6"/>
    <w:rsid w:val="0004767C"/>
    <w:rsid w:val="00051F5B"/>
    <w:rsid w:val="00052411"/>
    <w:rsid w:val="000529C0"/>
    <w:rsid w:val="00052BE1"/>
    <w:rsid w:val="00057D3C"/>
    <w:rsid w:val="000634FC"/>
    <w:rsid w:val="000646A0"/>
    <w:rsid w:val="00080E41"/>
    <w:rsid w:val="00082D8B"/>
    <w:rsid w:val="000830E1"/>
    <w:rsid w:val="00083470"/>
    <w:rsid w:val="00084420"/>
    <w:rsid w:val="000A51C5"/>
    <w:rsid w:val="000A53E0"/>
    <w:rsid w:val="000B10E9"/>
    <w:rsid w:val="000B2B51"/>
    <w:rsid w:val="000B2CA5"/>
    <w:rsid w:val="000B345F"/>
    <w:rsid w:val="000B40AA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35C8"/>
    <w:rsid w:val="000D39AE"/>
    <w:rsid w:val="000D4E20"/>
    <w:rsid w:val="000D7862"/>
    <w:rsid w:val="000E5928"/>
    <w:rsid w:val="000E6F8F"/>
    <w:rsid w:val="000E7375"/>
    <w:rsid w:val="000F03E4"/>
    <w:rsid w:val="000F070C"/>
    <w:rsid w:val="000F21DE"/>
    <w:rsid w:val="000F3888"/>
    <w:rsid w:val="000F445B"/>
    <w:rsid w:val="000F5B4E"/>
    <w:rsid w:val="0010036C"/>
    <w:rsid w:val="001008E6"/>
    <w:rsid w:val="00113EB5"/>
    <w:rsid w:val="001171CD"/>
    <w:rsid w:val="0012532D"/>
    <w:rsid w:val="00127CB9"/>
    <w:rsid w:val="0013047C"/>
    <w:rsid w:val="0013055D"/>
    <w:rsid w:val="00130751"/>
    <w:rsid w:val="00131A22"/>
    <w:rsid w:val="00132B9B"/>
    <w:rsid w:val="001335F2"/>
    <w:rsid w:val="0013459B"/>
    <w:rsid w:val="00137E26"/>
    <w:rsid w:val="0014651C"/>
    <w:rsid w:val="001500AB"/>
    <w:rsid w:val="0015265A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538"/>
    <w:rsid w:val="00172775"/>
    <w:rsid w:val="001809E8"/>
    <w:rsid w:val="001831BC"/>
    <w:rsid w:val="00183990"/>
    <w:rsid w:val="00193339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C75BC"/>
    <w:rsid w:val="001D233C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13E29"/>
    <w:rsid w:val="00216C1C"/>
    <w:rsid w:val="00222046"/>
    <w:rsid w:val="00222788"/>
    <w:rsid w:val="0022281D"/>
    <w:rsid w:val="00225B9D"/>
    <w:rsid w:val="00233F85"/>
    <w:rsid w:val="0023613E"/>
    <w:rsid w:val="0023743D"/>
    <w:rsid w:val="00237C68"/>
    <w:rsid w:val="00240DE5"/>
    <w:rsid w:val="00245247"/>
    <w:rsid w:val="00250470"/>
    <w:rsid w:val="002570DF"/>
    <w:rsid w:val="0025747D"/>
    <w:rsid w:val="00262F1A"/>
    <w:rsid w:val="00267B7E"/>
    <w:rsid w:val="00270D67"/>
    <w:rsid w:val="00274A39"/>
    <w:rsid w:val="00275F0C"/>
    <w:rsid w:val="00283B3C"/>
    <w:rsid w:val="00290587"/>
    <w:rsid w:val="00290CBB"/>
    <w:rsid w:val="0029147F"/>
    <w:rsid w:val="00295030"/>
    <w:rsid w:val="002B5C49"/>
    <w:rsid w:val="002B7C27"/>
    <w:rsid w:val="002C1B0A"/>
    <w:rsid w:val="002C1B6E"/>
    <w:rsid w:val="002C2136"/>
    <w:rsid w:val="002C2B03"/>
    <w:rsid w:val="002C2C63"/>
    <w:rsid w:val="002C2D44"/>
    <w:rsid w:val="002C662D"/>
    <w:rsid w:val="002D3879"/>
    <w:rsid w:val="002D3DF8"/>
    <w:rsid w:val="002D67E8"/>
    <w:rsid w:val="002D7FF8"/>
    <w:rsid w:val="002E17E8"/>
    <w:rsid w:val="002E3300"/>
    <w:rsid w:val="002E3B53"/>
    <w:rsid w:val="002E6B87"/>
    <w:rsid w:val="002E6CCB"/>
    <w:rsid w:val="002F0BDE"/>
    <w:rsid w:val="002F0D33"/>
    <w:rsid w:val="002F778E"/>
    <w:rsid w:val="00300224"/>
    <w:rsid w:val="00303E1D"/>
    <w:rsid w:val="00304D17"/>
    <w:rsid w:val="00306E82"/>
    <w:rsid w:val="003104A7"/>
    <w:rsid w:val="0031095A"/>
    <w:rsid w:val="00314851"/>
    <w:rsid w:val="003219E3"/>
    <w:rsid w:val="00331463"/>
    <w:rsid w:val="003324DE"/>
    <w:rsid w:val="0033365D"/>
    <w:rsid w:val="00334286"/>
    <w:rsid w:val="00335CCA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16E3"/>
    <w:rsid w:val="00363B8B"/>
    <w:rsid w:val="00365DA2"/>
    <w:rsid w:val="003660AB"/>
    <w:rsid w:val="00370E03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514"/>
    <w:rsid w:val="00396AF1"/>
    <w:rsid w:val="003A175A"/>
    <w:rsid w:val="003A2EFE"/>
    <w:rsid w:val="003A39C0"/>
    <w:rsid w:val="003A716A"/>
    <w:rsid w:val="003A71A8"/>
    <w:rsid w:val="003B06BC"/>
    <w:rsid w:val="003B182D"/>
    <w:rsid w:val="003B19BA"/>
    <w:rsid w:val="003C51E8"/>
    <w:rsid w:val="003C6AE2"/>
    <w:rsid w:val="003C6BE8"/>
    <w:rsid w:val="003D1603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E760E"/>
    <w:rsid w:val="003F17C3"/>
    <w:rsid w:val="003F5811"/>
    <w:rsid w:val="003F5D03"/>
    <w:rsid w:val="003F61D9"/>
    <w:rsid w:val="003F715C"/>
    <w:rsid w:val="0040058C"/>
    <w:rsid w:val="00402022"/>
    <w:rsid w:val="00403281"/>
    <w:rsid w:val="00405CC0"/>
    <w:rsid w:val="00411026"/>
    <w:rsid w:val="00413819"/>
    <w:rsid w:val="00414592"/>
    <w:rsid w:val="004145E7"/>
    <w:rsid w:val="00415B15"/>
    <w:rsid w:val="004230DE"/>
    <w:rsid w:val="004230EB"/>
    <w:rsid w:val="0042469E"/>
    <w:rsid w:val="00427186"/>
    <w:rsid w:val="00427CB9"/>
    <w:rsid w:val="00431733"/>
    <w:rsid w:val="00431764"/>
    <w:rsid w:val="00431EFF"/>
    <w:rsid w:val="00432657"/>
    <w:rsid w:val="00434CD2"/>
    <w:rsid w:val="00435A6B"/>
    <w:rsid w:val="004367BB"/>
    <w:rsid w:val="004405AF"/>
    <w:rsid w:val="00441039"/>
    <w:rsid w:val="00442FF6"/>
    <w:rsid w:val="00443C14"/>
    <w:rsid w:val="00447CC1"/>
    <w:rsid w:val="00453A47"/>
    <w:rsid w:val="00455FD1"/>
    <w:rsid w:val="00462AA1"/>
    <w:rsid w:val="00467C7F"/>
    <w:rsid w:val="004714B2"/>
    <w:rsid w:val="00475E0D"/>
    <w:rsid w:val="00480E7B"/>
    <w:rsid w:val="00481670"/>
    <w:rsid w:val="004840ED"/>
    <w:rsid w:val="00484AD9"/>
    <w:rsid w:val="00490377"/>
    <w:rsid w:val="00492AA8"/>
    <w:rsid w:val="00492B98"/>
    <w:rsid w:val="004943C2"/>
    <w:rsid w:val="00495474"/>
    <w:rsid w:val="004955E1"/>
    <w:rsid w:val="004962F2"/>
    <w:rsid w:val="00497B95"/>
    <w:rsid w:val="004A1DE4"/>
    <w:rsid w:val="004A67E6"/>
    <w:rsid w:val="004B073F"/>
    <w:rsid w:val="004B40C4"/>
    <w:rsid w:val="004B4513"/>
    <w:rsid w:val="004B5251"/>
    <w:rsid w:val="004B635E"/>
    <w:rsid w:val="004B7773"/>
    <w:rsid w:val="004B7FF3"/>
    <w:rsid w:val="004C18B9"/>
    <w:rsid w:val="004C6276"/>
    <w:rsid w:val="004C6884"/>
    <w:rsid w:val="004D0F8B"/>
    <w:rsid w:val="004D2817"/>
    <w:rsid w:val="004D7629"/>
    <w:rsid w:val="004D7919"/>
    <w:rsid w:val="004D7D4F"/>
    <w:rsid w:val="004E0382"/>
    <w:rsid w:val="004E4578"/>
    <w:rsid w:val="004E504C"/>
    <w:rsid w:val="004E54EC"/>
    <w:rsid w:val="004F2C52"/>
    <w:rsid w:val="004F6095"/>
    <w:rsid w:val="004F6E0C"/>
    <w:rsid w:val="005035B7"/>
    <w:rsid w:val="0050552D"/>
    <w:rsid w:val="00505ACF"/>
    <w:rsid w:val="00507304"/>
    <w:rsid w:val="005128D1"/>
    <w:rsid w:val="0051573C"/>
    <w:rsid w:val="0051746C"/>
    <w:rsid w:val="005178A2"/>
    <w:rsid w:val="005204A0"/>
    <w:rsid w:val="0052189D"/>
    <w:rsid w:val="005242D5"/>
    <w:rsid w:val="005265B8"/>
    <w:rsid w:val="005272A3"/>
    <w:rsid w:val="00532D16"/>
    <w:rsid w:val="00534E30"/>
    <w:rsid w:val="0053528C"/>
    <w:rsid w:val="005363C1"/>
    <w:rsid w:val="00536BED"/>
    <w:rsid w:val="00540C5F"/>
    <w:rsid w:val="00541EC3"/>
    <w:rsid w:val="005460CA"/>
    <w:rsid w:val="00550C4E"/>
    <w:rsid w:val="00555B80"/>
    <w:rsid w:val="00557B30"/>
    <w:rsid w:val="005606BD"/>
    <w:rsid w:val="00560A45"/>
    <w:rsid w:val="00563AC8"/>
    <w:rsid w:val="00563B5A"/>
    <w:rsid w:val="00564DCD"/>
    <w:rsid w:val="00565D44"/>
    <w:rsid w:val="00565ED1"/>
    <w:rsid w:val="005672C8"/>
    <w:rsid w:val="00574177"/>
    <w:rsid w:val="00575B14"/>
    <w:rsid w:val="00576854"/>
    <w:rsid w:val="005822D7"/>
    <w:rsid w:val="00584B6B"/>
    <w:rsid w:val="00586FD2"/>
    <w:rsid w:val="0059054A"/>
    <w:rsid w:val="00590679"/>
    <w:rsid w:val="00592734"/>
    <w:rsid w:val="00594238"/>
    <w:rsid w:val="005A3BC5"/>
    <w:rsid w:val="005A527C"/>
    <w:rsid w:val="005A724E"/>
    <w:rsid w:val="005A7E44"/>
    <w:rsid w:val="005B2D63"/>
    <w:rsid w:val="005B2E86"/>
    <w:rsid w:val="005B4BE0"/>
    <w:rsid w:val="005B5CBB"/>
    <w:rsid w:val="005B67A6"/>
    <w:rsid w:val="005B7B79"/>
    <w:rsid w:val="005C0CDB"/>
    <w:rsid w:val="005C14A8"/>
    <w:rsid w:val="005C4B63"/>
    <w:rsid w:val="005C668D"/>
    <w:rsid w:val="005D28A5"/>
    <w:rsid w:val="005D3A07"/>
    <w:rsid w:val="005D5BBA"/>
    <w:rsid w:val="005D7BF1"/>
    <w:rsid w:val="005E007A"/>
    <w:rsid w:val="005E30FF"/>
    <w:rsid w:val="005E4C76"/>
    <w:rsid w:val="005F13E1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25A68"/>
    <w:rsid w:val="00633290"/>
    <w:rsid w:val="00634084"/>
    <w:rsid w:val="00636130"/>
    <w:rsid w:val="006366B1"/>
    <w:rsid w:val="0063775B"/>
    <w:rsid w:val="00641489"/>
    <w:rsid w:val="00641FD5"/>
    <w:rsid w:val="00642B53"/>
    <w:rsid w:val="006444A5"/>
    <w:rsid w:val="00654CED"/>
    <w:rsid w:val="006551EB"/>
    <w:rsid w:val="006576A9"/>
    <w:rsid w:val="00660DF5"/>
    <w:rsid w:val="006619AC"/>
    <w:rsid w:val="00670D13"/>
    <w:rsid w:val="00674FB8"/>
    <w:rsid w:val="0067587B"/>
    <w:rsid w:val="00680659"/>
    <w:rsid w:val="00680B2E"/>
    <w:rsid w:val="00680D84"/>
    <w:rsid w:val="00683376"/>
    <w:rsid w:val="00684ED7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96C"/>
    <w:rsid w:val="006D3ADD"/>
    <w:rsid w:val="006D70D6"/>
    <w:rsid w:val="006E2E9E"/>
    <w:rsid w:val="006E3DD9"/>
    <w:rsid w:val="006E7284"/>
    <w:rsid w:val="006F1DE0"/>
    <w:rsid w:val="006F3503"/>
    <w:rsid w:val="006F3E78"/>
    <w:rsid w:val="006F5BC5"/>
    <w:rsid w:val="00700490"/>
    <w:rsid w:val="0070413F"/>
    <w:rsid w:val="0070733D"/>
    <w:rsid w:val="0071032A"/>
    <w:rsid w:val="00723696"/>
    <w:rsid w:val="00723CB9"/>
    <w:rsid w:val="00723F03"/>
    <w:rsid w:val="00724884"/>
    <w:rsid w:val="00731E0B"/>
    <w:rsid w:val="0073418C"/>
    <w:rsid w:val="00736E56"/>
    <w:rsid w:val="00742575"/>
    <w:rsid w:val="00742A0A"/>
    <w:rsid w:val="0074449F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375D"/>
    <w:rsid w:val="007667F0"/>
    <w:rsid w:val="00772884"/>
    <w:rsid w:val="0077649C"/>
    <w:rsid w:val="007826AF"/>
    <w:rsid w:val="007829D4"/>
    <w:rsid w:val="00783E2D"/>
    <w:rsid w:val="00787514"/>
    <w:rsid w:val="0079159D"/>
    <w:rsid w:val="00792560"/>
    <w:rsid w:val="0079386A"/>
    <w:rsid w:val="00793BCC"/>
    <w:rsid w:val="00794D88"/>
    <w:rsid w:val="00795098"/>
    <w:rsid w:val="00795978"/>
    <w:rsid w:val="00796452"/>
    <w:rsid w:val="007A1288"/>
    <w:rsid w:val="007A1780"/>
    <w:rsid w:val="007A79E7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C5BCA"/>
    <w:rsid w:val="007D42C8"/>
    <w:rsid w:val="007D5DF1"/>
    <w:rsid w:val="007D60E4"/>
    <w:rsid w:val="007E465A"/>
    <w:rsid w:val="007E7FB7"/>
    <w:rsid w:val="007F0174"/>
    <w:rsid w:val="007F12FF"/>
    <w:rsid w:val="007F4836"/>
    <w:rsid w:val="007F4FEC"/>
    <w:rsid w:val="007F5514"/>
    <w:rsid w:val="007F59D7"/>
    <w:rsid w:val="007F68C8"/>
    <w:rsid w:val="00801514"/>
    <w:rsid w:val="00806B1B"/>
    <w:rsid w:val="008113A4"/>
    <w:rsid w:val="0081389A"/>
    <w:rsid w:val="00814A33"/>
    <w:rsid w:val="00817791"/>
    <w:rsid w:val="00821D37"/>
    <w:rsid w:val="00822AD7"/>
    <w:rsid w:val="00823F16"/>
    <w:rsid w:val="0082791B"/>
    <w:rsid w:val="00827F54"/>
    <w:rsid w:val="00831ED6"/>
    <w:rsid w:val="0083262D"/>
    <w:rsid w:val="008352E5"/>
    <w:rsid w:val="008376D7"/>
    <w:rsid w:val="0083796D"/>
    <w:rsid w:val="008451F4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6D5D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C5DC6"/>
    <w:rsid w:val="008C5F92"/>
    <w:rsid w:val="008C6D91"/>
    <w:rsid w:val="008D26A5"/>
    <w:rsid w:val="008E05D3"/>
    <w:rsid w:val="008E336F"/>
    <w:rsid w:val="008F4EB1"/>
    <w:rsid w:val="00904F72"/>
    <w:rsid w:val="00905980"/>
    <w:rsid w:val="00906535"/>
    <w:rsid w:val="00914A96"/>
    <w:rsid w:val="00921827"/>
    <w:rsid w:val="00924D5C"/>
    <w:rsid w:val="00925B74"/>
    <w:rsid w:val="00926187"/>
    <w:rsid w:val="00930541"/>
    <w:rsid w:val="00933242"/>
    <w:rsid w:val="00933260"/>
    <w:rsid w:val="00936935"/>
    <w:rsid w:val="00944E91"/>
    <w:rsid w:val="0096535E"/>
    <w:rsid w:val="009677F4"/>
    <w:rsid w:val="00970F5D"/>
    <w:rsid w:val="0097216F"/>
    <w:rsid w:val="009728D8"/>
    <w:rsid w:val="00973757"/>
    <w:rsid w:val="0097426C"/>
    <w:rsid w:val="00980F1A"/>
    <w:rsid w:val="00982DC6"/>
    <w:rsid w:val="0098609E"/>
    <w:rsid w:val="009929FC"/>
    <w:rsid w:val="00993110"/>
    <w:rsid w:val="009948A1"/>
    <w:rsid w:val="009969F1"/>
    <w:rsid w:val="009978DF"/>
    <w:rsid w:val="009A0B2A"/>
    <w:rsid w:val="009A2D7C"/>
    <w:rsid w:val="009B05B4"/>
    <w:rsid w:val="009B1759"/>
    <w:rsid w:val="009B26A3"/>
    <w:rsid w:val="009B3968"/>
    <w:rsid w:val="009B5BCA"/>
    <w:rsid w:val="009B78BA"/>
    <w:rsid w:val="009C1926"/>
    <w:rsid w:val="009C2A31"/>
    <w:rsid w:val="009C4FC1"/>
    <w:rsid w:val="009C67FA"/>
    <w:rsid w:val="009C7B11"/>
    <w:rsid w:val="009D1C32"/>
    <w:rsid w:val="009D77CA"/>
    <w:rsid w:val="009E3E67"/>
    <w:rsid w:val="009E5C8F"/>
    <w:rsid w:val="009E723D"/>
    <w:rsid w:val="009E7382"/>
    <w:rsid w:val="009E7C94"/>
    <w:rsid w:val="009F08C6"/>
    <w:rsid w:val="009F3BE4"/>
    <w:rsid w:val="00A020B7"/>
    <w:rsid w:val="00A023B1"/>
    <w:rsid w:val="00A048B8"/>
    <w:rsid w:val="00A05EE1"/>
    <w:rsid w:val="00A122C3"/>
    <w:rsid w:val="00A130BA"/>
    <w:rsid w:val="00A13CBB"/>
    <w:rsid w:val="00A15E4F"/>
    <w:rsid w:val="00A1734C"/>
    <w:rsid w:val="00A1753B"/>
    <w:rsid w:val="00A201B2"/>
    <w:rsid w:val="00A20EB0"/>
    <w:rsid w:val="00A21251"/>
    <w:rsid w:val="00A23192"/>
    <w:rsid w:val="00A23D23"/>
    <w:rsid w:val="00A24B3E"/>
    <w:rsid w:val="00A265DE"/>
    <w:rsid w:val="00A26D76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2527"/>
    <w:rsid w:val="00A74B01"/>
    <w:rsid w:val="00A74BD2"/>
    <w:rsid w:val="00A772DE"/>
    <w:rsid w:val="00A803DF"/>
    <w:rsid w:val="00A80C61"/>
    <w:rsid w:val="00A8575B"/>
    <w:rsid w:val="00A87790"/>
    <w:rsid w:val="00A96701"/>
    <w:rsid w:val="00AA440A"/>
    <w:rsid w:val="00AA47C0"/>
    <w:rsid w:val="00AA6D25"/>
    <w:rsid w:val="00AA6ED7"/>
    <w:rsid w:val="00AB008F"/>
    <w:rsid w:val="00AB2462"/>
    <w:rsid w:val="00AB585C"/>
    <w:rsid w:val="00AB5EA8"/>
    <w:rsid w:val="00AB7917"/>
    <w:rsid w:val="00AC0CCE"/>
    <w:rsid w:val="00AC26F9"/>
    <w:rsid w:val="00AC2F29"/>
    <w:rsid w:val="00AC4FD2"/>
    <w:rsid w:val="00AC58B0"/>
    <w:rsid w:val="00AE0AA9"/>
    <w:rsid w:val="00AE40F2"/>
    <w:rsid w:val="00AE69CC"/>
    <w:rsid w:val="00AE73CB"/>
    <w:rsid w:val="00AE7DED"/>
    <w:rsid w:val="00AF07EC"/>
    <w:rsid w:val="00AF0904"/>
    <w:rsid w:val="00AF6087"/>
    <w:rsid w:val="00AF71C7"/>
    <w:rsid w:val="00B038B9"/>
    <w:rsid w:val="00B11254"/>
    <w:rsid w:val="00B115A5"/>
    <w:rsid w:val="00B13F30"/>
    <w:rsid w:val="00B230BD"/>
    <w:rsid w:val="00B25FAF"/>
    <w:rsid w:val="00B305A1"/>
    <w:rsid w:val="00B315F0"/>
    <w:rsid w:val="00B336E3"/>
    <w:rsid w:val="00B34457"/>
    <w:rsid w:val="00B43237"/>
    <w:rsid w:val="00B47C7C"/>
    <w:rsid w:val="00B500C3"/>
    <w:rsid w:val="00B50231"/>
    <w:rsid w:val="00B5463D"/>
    <w:rsid w:val="00B56BF9"/>
    <w:rsid w:val="00B57B28"/>
    <w:rsid w:val="00B60150"/>
    <w:rsid w:val="00B60D2F"/>
    <w:rsid w:val="00B648A1"/>
    <w:rsid w:val="00B7004A"/>
    <w:rsid w:val="00B749BB"/>
    <w:rsid w:val="00B75122"/>
    <w:rsid w:val="00B760D0"/>
    <w:rsid w:val="00B955C4"/>
    <w:rsid w:val="00B96163"/>
    <w:rsid w:val="00B96515"/>
    <w:rsid w:val="00B96F36"/>
    <w:rsid w:val="00BA338D"/>
    <w:rsid w:val="00BA4AEE"/>
    <w:rsid w:val="00BA64C4"/>
    <w:rsid w:val="00BB367C"/>
    <w:rsid w:val="00BB5C9B"/>
    <w:rsid w:val="00BB64F9"/>
    <w:rsid w:val="00BC0119"/>
    <w:rsid w:val="00BC2562"/>
    <w:rsid w:val="00BC2F4A"/>
    <w:rsid w:val="00BC6D1D"/>
    <w:rsid w:val="00BD1A51"/>
    <w:rsid w:val="00BD2996"/>
    <w:rsid w:val="00BD32B1"/>
    <w:rsid w:val="00BD3676"/>
    <w:rsid w:val="00BD487C"/>
    <w:rsid w:val="00BD4EB6"/>
    <w:rsid w:val="00BD6068"/>
    <w:rsid w:val="00BD7AB8"/>
    <w:rsid w:val="00BE32BD"/>
    <w:rsid w:val="00BE371A"/>
    <w:rsid w:val="00BE7C85"/>
    <w:rsid w:val="00BE7DE0"/>
    <w:rsid w:val="00BF2A1F"/>
    <w:rsid w:val="00BF2E97"/>
    <w:rsid w:val="00BF3440"/>
    <w:rsid w:val="00C018B5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8E"/>
    <w:rsid w:val="00C355C5"/>
    <w:rsid w:val="00C36E44"/>
    <w:rsid w:val="00C41672"/>
    <w:rsid w:val="00C42D3D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94BFB"/>
    <w:rsid w:val="00CA190F"/>
    <w:rsid w:val="00CA2BF4"/>
    <w:rsid w:val="00CA6F9B"/>
    <w:rsid w:val="00CA70CF"/>
    <w:rsid w:val="00CB0B3E"/>
    <w:rsid w:val="00CB2047"/>
    <w:rsid w:val="00CB704C"/>
    <w:rsid w:val="00CC0D56"/>
    <w:rsid w:val="00CC0D59"/>
    <w:rsid w:val="00CC518B"/>
    <w:rsid w:val="00CC68FE"/>
    <w:rsid w:val="00CD0312"/>
    <w:rsid w:val="00CD0412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1F7A"/>
    <w:rsid w:val="00CF31F4"/>
    <w:rsid w:val="00CF328A"/>
    <w:rsid w:val="00CF3D42"/>
    <w:rsid w:val="00D00050"/>
    <w:rsid w:val="00D013F1"/>
    <w:rsid w:val="00D014B2"/>
    <w:rsid w:val="00D0186A"/>
    <w:rsid w:val="00D01CB4"/>
    <w:rsid w:val="00D02F26"/>
    <w:rsid w:val="00D0329F"/>
    <w:rsid w:val="00D04CBD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67870"/>
    <w:rsid w:val="00D73CB2"/>
    <w:rsid w:val="00D74877"/>
    <w:rsid w:val="00D761DA"/>
    <w:rsid w:val="00D77E76"/>
    <w:rsid w:val="00D81FEC"/>
    <w:rsid w:val="00D83703"/>
    <w:rsid w:val="00D87228"/>
    <w:rsid w:val="00D87AAE"/>
    <w:rsid w:val="00D903CE"/>
    <w:rsid w:val="00DA01C2"/>
    <w:rsid w:val="00DA32C1"/>
    <w:rsid w:val="00DA70DD"/>
    <w:rsid w:val="00DA776A"/>
    <w:rsid w:val="00DA7AD0"/>
    <w:rsid w:val="00DB0088"/>
    <w:rsid w:val="00DB5BB9"/>
    <w:rsid w:val="00DB6689"/>
    <w:rsid w:val="00DB7122"/>
    <w:rsid w:val="00DB7BC8"/>
    <w:rsid w:val="00DC21B8"/>
    <w:rsid w:val="00DC25E5"/>
    <w:rsid w:val="00DD0657"/>
    <w:rsid w:val="00DD1720"/>
    <w:rsid w:val="00DD34BB"/>
    <w:rsid w:val="00DD7819"/>
    <w:rsid w:val="00DD7854"/>
    <w:rsid w:val="00DE026F"/>
    <w:rsid w:val="00DE5A2D"/>
    <w:rsid w:val="00DE7803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544"/>
    <w:rsid w:val="00E32B25"/>
    <w:rsid w:val="00E35B0E"/>
    <w:rsid w:val="00E37E82"/>
    <w:rsid w:val="00E43E65"/>
    <w:rsid w:val="00E446FE"/>
    <w:rsid w:val="00E504C1"/>
    <w:rsid w:val="00E50DB2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36FA"/>
    <w:rsid w:val="00E75135"/>
    <w:rsid w:val="00E75B22"/>
    <w:rsid w:val="00E81C3B"/>
    <w:rsid w:val="00E84AF3"/>
    <w:rsid w:val="00E84EF2"/>
    <w:rsid w:val="00E929F0"/>
    <w:rsid w:val="00E95F93"/>
    <w:rsid w:val="00E96599"/>
    <w:rsid w:val="00E966B5"/>
    <w:rsid w:val="00EA0C49"/>
    <w:rsid w:val="00EA0EFC"/>
    <w:rsid w:val="00EA165A"/>
    <w:rsid w:val="00EA5782"/>
    <w:rsid w:val="00EA62AB"/>
    <w:rsid w:val="00EB4D60"/>
    <w:rsid w:val="00EB4E97"/>
    <w:rsid w:val="00EB5515"/>
    <w:rsid w:val="00EB7E1E"/>
    <w:rsid w:val="00EC3EB3"/>
    <w:rsid w:val="00EC6D0A"/>
    <w:rsid w:val="00EC73F5"/>
    <w:rsid w:val="00ED0F4A"/>
    <w:rsid w:val="00ED42D1"/>
    <w:rsid w:val="00ED6056"/>
    <w:rsid w:val="00ED72C2"/>
    <w:rsid w:val="00ED7E53"/>
    <w:rsid w:val="00EE04DF"/>
    <w:rsid w:val="00EE0DD6"/>
    <w:rsid w:val="00EF3C1D"/>
    <w:rsid w:val="00EF4F01"/>
    <w:rsid w:val="00F02704"/>
    <w:rsid w:val="00F035F8"/>
    <w:rsid w:val="00F1024B"/>
    <w:rsid w:val="00F11521"/>
    <w:rsid w:val="00F124C6"/>
    <w:rsid w:val="00F13A85"/>
    <w:rsid w:val="00F13FBB"/>
    <w:rsid w:val="00F20EB8"/>
    <w:rsid w:val="00F2581C"/>
    <w:rsid w:val="00F25F6D"/>
    <w:rsid w:val="00F27668"/>
    <w:rsid w:val="00F3641B"/>
    <w:rsid w:val="00F36C31"/>
    <w:rsid w:val="00F46569"/>
    <w:rsid w:val="00F504BB"/>
    <w:rsid w:val="00F53F5A"/>
    <w:rsid w:val="00F53F7E"/>
    <w:rsid w:val="00F55CDC"/>
    <w:rsid w:val="00F56AC1"/>
    <w:rsid w:val="00F57183"/>
    <w:rsid w:val="00F62DD2"/>
    <w:rsid w:val="00F801D6"/>
    <w:rsid w:val="00F854CD"/>
    <w:rsid w:val="00F86258"/>
    <w:rsid w:val="00F86D95"/>
    <w:rsid w:val="00F91C0D"/>
    <w:rsid w:val="00F93542"/>
    <w:rsid w:val="00F95F52"/>
    <w:rsid w:val="00FA0D2C"/>
    <w:rsid w:val="00FA6A48"/>
    <w:rsid w:val="00FB0151"/>
    <w:rsid w:val="00FB1BDA"/>
    <w:rsid w:val="00FB5672"/>
    <w:rsid w:val="00FC0BF5"/>
    <w:rsid w:val="00FC0CD4"/>
    <w:rsid w:val="00FC48E9"/>
    <w:rsid w:val="00FC5C81"/>
    <w:rsid w:val="00FD0ED2"/>
    <w:rsid w:val="00FD4303"/>
    <w:rsid w:val="00FD66E2"/>
    <w:rsid w:val="00FF0946"/>
    <w:rsid w:val="00FF31A2"/>
    <w:rsid w:val="00FF3A7B"/>
    <w:rsid w:val="00FF4591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98F9"/>
  <w15:docId w15:val="{D7174659-3910-4596-83C3-FFCC87D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5BC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FF6472"/>
    <w:pPr>
      <w:spacing w:before="100" w:beforeAutospacing="1" w:after="100" w:afterAutospacing="1" w:line="36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6472"/>
    <w:pPr>
      <w:spacing w:before="100" w:beforeAutospacing="1" w:after="100" w:afterAutospacing="1" w:line="36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72"/>
    <w:pPr>
      <w:widowControl w:val="0"/>
      <w:spacing w:after="120" w:line="36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F6472"/>
    <w:rPr>
      <w:b/>
      <w:bCs/>
    </w:rPr>
  </w:style>
  <w:style w:type="paragraph" w:customStyle="1" w:styleId="ConsPlusTitle">
    <w:name w:val="ConsPlusTitle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3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Econ1</cp:lastModifiedBy>
  <cp:revision>21</cp:revision>
  <cp:lastPrinted>2022-12-08T07:08:00Z</cp:lastPrinted>
  <dcterms:created xsi:type="dcterms:W3CDTF">2018-01-29T11:10:00Z</dcterms:created>
  <dcterms:modified xsi:type="dcterms:W3CDTF">2022-12-08T07:09:00Z</dcterms:modified>
</cp:coreProperties>
</file>