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B8" w:rsidRPr="00D229D3" w:rsidRDefault="00475EB8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r w:rsidRPr="00D229D3">
        <w:rPr>
          <w:rStyle w:val="FontStyle57"/>
          <w:b/>
          <w:sz w:val="28"/>
          <w:szCs w:val="28"/>
        </w:rPr>
        <w:t>Итоги изучения мнения потребителей о качестве обслуживания</w:t>
      </w:r>
    </w:p>
    <w:p w:rsidR="00155CBE" w:rsidRDefault="00141AAA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ОАО «Кинешемская ГЭС»</w:t>
      </w:r>
      <w:r w:rsidR="000E2396" w:rsidRPr="00D229D3">
        <w:rPr>
          <w:rStyle w:val="FontStyle57"/>
          <w:b/>
          <w:sz w:val="28"/>
          <w:szCs w:val="28"/>
        </w:rPr>
        <w:t xml:space="preserve"> за 201</w:t>
      </w:r>
      <w:r w:rsidR="009F0D64">
        <w:rPr>
          <w:rStyle w:val="FontStyle57"/>
          <w:b/>
          <w:sz w:val="28"/>
          <w:szCs w:val="28"/>
        </w:rPr>
        <w:t>7</w:t>
      </w:r>
      <w:r w:rsidR="000E2396" w:rsidRPr="00D229D3">
        <w:rPr>
          <w:rStyle w:val="FontStyle57"/>
          <w:b/>
          <w:sz w:val="28"/>
          <w:szCs w:val="28"/>
        </w:rPr>
        <w:t xml:space="preserve"> г.</w:t>
      </w:r>
    </w:p>
    <w:p w:rsidR="00475EB8" w:rsidRDefault="00475EB8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</w:p>
    <w:p w:rsidR="00475EB8" w:rsidRDefault="00475EB8" w:rsidP="00475EB8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C51BFF">
        <w:rPr>
          <w:rFonts w:ascii="Times New Roman" w:hAnsi="Times New Roman"/>
          <w:color w:val="000000"/>
          <w:sz w:val="24"/>
          <w:szCs w:val="24"/>
        </w:rPr>
        <w:t xml:space="preserve">С целью изучения удовлетворенности </w:t>
      </w:r>
      <w:r w:rsidR="00D81EA5" w:rsidRPr="00C51BFF">
        <w:rPr>
          <w:rFonts w:ascii="Times New Roman" w:hAnsi="Times New Roman"/>
          <w:color w:val="000000"/>
          <w:sz w:val="24"/>
          <w:szCs w:val="24"/>
        </w:rPr>
        <w:t>потребителей услуг</w:t>
      </w:r>
      <w:r w:rsidRPr="00C51BFF">
        <w:rPr>
          <w:rFonts w:ascii="Times New Roman" w:hAnsi="Times New Roman"/>
          <w:sz w:val="24"/>
          <w:szCs w:val="24"/>
        </w:rPr>
        <w:t xml:space="preserve"> качеством обслуживания в филиалах </w:t>
      </w:r>
      <w:r w:rsidR="00141AAA" w:rsidRPr="00141AAA">
        <w:rPr>
          <w:rFonts w:ascii="Times New Roman" w:hAnsi="Times New Roman"/>
          <w:sz w:val="24"/>
          <w:szCs w:val="24"/>
        </w:rPr>
        <w:t xml:space="preserve">ОАО «Кинешемская ГЭС» </w:t>
      </w:r>
      <w:r w:rsidRPr="00C51BFF">
        <w:rPr>
          <w:rFonts w:ascii="Times New Roman" w:hAnsi="Times New Roman"/>
          <w:sz w:val="24"/>
          <w:szCs w:val="24"/>
        </w:rPr>
        <w:t xml:space="preserve">регулярно проводилось анкетирование клиентов. Основная цель исследований - получить информацию о качестве обслуживания потребителей услуг из первых рук. </w:t>
      </w:r>
    </w:p>
    <w:p w:rsidR="00475EB8" w:rsidRDefault="00BC1980" w:rsidP="005F1A3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2289A">
        <w:rPr>
          <w:rFonts w:ascii="Times New Roman" w:hAnsi="Times New Roman"/>
          <w:sz w:val="24"/>
          <w:szCs w:val="24"/>
        </w:rPr>
        <w:t>При проведении анкетирования проводилась оценка качества обслуживания в офис</w:t>
      </w:r>
      <w:r w:rsidR="00141AAA">
        <w:rPr>
          <w:rFonts w:ascii="Times New Roman" w:hAnsi="Times New Roman"/>
          <w:sz w:val="24"/>
          <w:szCs w:val="24"/>
        </w:rPr>
        <w:t>е</w:t>
      </w:r>
      <w:r w:rsidRPr="0032289A">
        <w:rPr>
          <w:rFonts w:ascii="Times New Roman" w:hAnsi="Times New Roman"/>
          <w:sz w:val="24"/>
          <w:szCs w:val="24"/>
        </w:rPr>
        <w:t xml:space="preserve"> обслуживания потребителей. </w:t>
      </w:r>
      <w:r w:rsidR="00475EB8" w:rsidRPr="0032289A">
        <w:rPr>
          <w:rFonts w:ascii="Times New Roman" w:hAnsi="Times New Roman"/>
          <w:sz w:val="24"/>
          <w:szCs w:val="24"/>
        </w:rPr>
        <w:t>В 201</w:t>
      </w:r>
      <w:r w:rsidR="009F0D64">
        <w:rPr>
          <w:rFonts w:ascii="Times New Roman" w:hAnsi="Times New Roman"/>
          <w:sz w:val="24"/>
          <w:szCs w:val="24"/>
        </w:rPr>
        <w:t>7</w:t>
      </w:r>
      <w:r w:rsidR="00475EB8" w:rsidRPr="0032289A">
        <w:rPr>
          <w:rFonts w:ascii="Times New Roman" w:hAnsi="Times New Roman"/>
          <w:sz w:val="24"/>
          <w:szCs w:val="24"/>
        </w:rPr>
        <w:t xml:space="preserve"> году было проанкетировано </w:t>
      </w:r>
      <w:r w:rsidR="009F0D64">
        <w:rPr>
          <w:rFonts w:ascii="Times New Roman" w:hAnsi="Times New Roman"/>
          <w:sz w:val="24"/>
          <w:szCs w:val="24"/>
        </w:rPr>
        <w:t>59</w:t>
      </w:r>
      <w:r w:rsidR="00141AAA">
        <w:rPr>
          <w:rFonts w:ascii="Times New Roman" w:hAnsi="Times New Roman"/>
          <w:sz w:val="24"/>
          <w:szCs w:val="24"/>
        </w:rPr>
        <w:t xml:space="preserve"> </w:t>
      </w:r>
      <w:r w:rsidR="00475EB8" w:rsidRPr="0032289A">
        <w:rPr>
          <w:rFonts w:ascii="Times New Roman" w:hAnsi="Times New Roman"/>
          <w:sz w:val="24"/>
          <w:szCs w:val="24"/>
        </w:rPr>
        <w:t xml:space="preserve"> </w:t>
      </w:r>
      <w:r w:rsidR="00D81EA5" w:rsidRPr="0032289A">
        <w:rPr>
          <w:rFonts w:ascii="Times New Roman" w:hAnsi="Times New Roman"/>
          <w:sz w:val="24"/>
          <w:szCs w:val="24"/>
        </w:rPr>
        <w:t>потребителей услуг</w:t>
      </w:r>
      <w:r w:rsidR="00475EB8" w:rsidRPr="0032289A">
        <w:rPr>
          <w:rFonts w:ascii="Times New Roman" w:hAnsi="Times New Roman"/>
          <w:sz w:val="24"/>
          <w:szCs w:val="24"/>
        </w:rPr>
        <w:t xml:space="preserve">, обратившихся в </w:t>
      </w:r>
      <w:r w:rsidR="005F1A32">
        <w:rPr>
          <w:rFonts w:ascii="Times New Roman" w:hAnsi="Times New Roman"/>
          <w:sz w:val="24"/>
          <w:szCs w:val="24"/>
        </w:rPr>
        <w:t>ОАО «Кинешемская ГЭС»</w:t>
      </w:r>
      <w:r w:rsidR="00475EB8" w:rsidRPr="0032289A">
        <w:rPr>
          <w:rFonts w:ascii="Times New Roman" w:hAnsi="Times New Roman"/>
          <w:sz w:val="24"/>
          <w:szCs w:val="24"/>
        </w:rPr>
        <w:t xml:space="preserve">. Средний балл составил </w:t>
      </w:r>
      <w:r w:rsidR="00A86B93" w:rsidRPr="0032289A">
        <w:rPr>
          <w:rFonts w:ascii="Times New Roman" w:hAnsi="Times New Roman"/>
          <w:sz w:val="24"/>
          <w:szCs w:val="24"/>
        </w:rPr>
        <w:t>4,</w:t>
      </w:r>
      <w:r w:rsidR="00141AAA">
        <w:rPr>
          <w:rFonts w:ascii="Times New Roman" w:hAnsi="Times New Roman"/>
          <w:sz w:val="24"/>
          <w:szCs w:val="24"/>
        </w:rPr>
        <w:t>6</w:t>
      </w:r>
      <w:r w:rsidR="009F0D64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475EB8" w:rsidRPr="0032289A">
        <w:rPr>
          <w:rFonts w:ascii="Times New Roman" w:hAnsi="Times New Roman"/>
          <w:sz w:val="24"/>
          <w:szCs w:val="24"/>
        </w:rPr>
        <w:t>. Наиболее высокую оценку получил показател</w:t>
      </w:r>
      <w:r w:rsidR="009F0D64">
        <w:rPr>
          <w:rFonts w:ascii="Times New Roman" w:hAnsi="Times New Roman"/>
          <w:sz w:val="24"/>
          <w:szCs w:val="24"/>
        </w:rPr>
        <w:t>ь</w:t>
      </w:r>
      <w:r w:rsidR="00475EB8" w:rsidRPr="0032289A">
        <w:rPr>
          <w:rFonts w:ascii="Times New Roman" w:hAnsi="Times New Roman"/>
          <w:sz w:val="24"/>
          <w:szCs w:val="24"/>
        </w:rPr>
        <w:t>: «</w:t>
      </w:r>
      <w:r w:rsidR="00141AAA">
        <w:rPr>
          <w:rFonts w:ascii="Times New Roman" w:hAnsi="Times New Roman"/>
          <w:sz w:val="24"/>
          <w:szCs w:val="24"/>
        </w:rPr>
        <w:t>качество технической и сопроводительной информации</w:t>
      </w:r>
      <w:r w:rsidR="00964EED" w:rsidRPr="0032289A">
        <w:rPr>
          <w:rFonts w:ascii="Times New Roman" w:hAnsi="Times New Roman"/>
          <w:sz w:val="24"/>
          <w:szCs w:val="24"/>
        </w:rPr>
        <w:t>» - 4,</w:t>
      </w:r>
      <w:r w:rsidR="009F0D64">
        <w:rPr>
          <w:rFonts w:ascii="Times New Roman" w:hAnsi="Times New Roman"/>
          <w:sz w:val="24"/>
          <w:szCs w:val="24"/>
        </w:rPr>
        <w:t>70</w:t>
      </w:r>
      <w:r w:rsidR="00475EB8" w:rsidRPr="0032289A">
        <w:rPr>
          <w:rFonts w:ascii="Times New Roman" w:hAnsi="Times New Roman"/>
          <w:sz w:val="24"/>
          <w:szCs w:val="24"/>
        </w:rPr>
        <w:t xml:space="preserve">, при этом анкетируемые отметили данные </w:t>
      </w:r>
      <w:r w:rsidR="008E7A2E" w:rsidRPr="0032289A">
        <w:rPr>
          <w:rFonts w:ascii="Times New Roman" w:hAnsi="Times New Roman"/>
          <w:sz w:val="24"/>
          <w:szCs w:val="24"/>
        </w:rPr>
        <w:t>показатели как наиболее важные.</w:t>
      </w:r>
    </w:p>
    <w:p w:rsidR="005F1A32" w:rsidRPr="005F1A32" w:rsidRDefault="005F1A32" w:rsidP="005F1A3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1A32">
        <w:rPr>
          <w:rFonts w:ascii="Times New Roman" w:hAnsi="Times New Roman"/>
          <w:b/>
          <w:sz w:val="24"/>
          <w:szCs w:val="24"/>
        </w:rPr>
        <w:t>Оценка показателей анкетирования</w:t>
      </w:r>
    </w:p>
    <w:p w:rsidR="005F1A32" w:rsidRPr="00C51BFF" w:rsidRDefault="005F1A32" w:rsidP="005F1A3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9"/>
        <w:gridCol w:w="3516"/>
      </w:tblGrid>
      <w:tr w:rsidR="005F1A32" w:rsidTr="005F1A32">
        <w:trPr>
          <w:trHeight w:val="156"/>
        </w:trPr>
        <w:tc>
          <w:tcPr>
            <w:tcW w:w="5059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услуг</w:t>
            </w:r>
          </w:p>
        </w:tc>
        <w:tc>
          <w:tcPr>
            <w:tcW w:w="3516" w:type="dxa"/>
          </w:tcPr>
          <w:p w:rsidR="005F1A32" w:rsidRDefault="005F1A32" w:rsidP="009F0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F0D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F1A32" w:rsidTr="005F1A32">
        <w:trPr>
          <w:trHeight w:val="156"/>
        </w:trPr>
        <w:tc>
          <w:tcPr>
            <w:tcW w:w="5059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Удобная инфраструктура </w:t>
            </w:r>
          </w:p>
        </w:tc>
        <w:tc>
          <w:tcPr>
            <w:tcW w:w="3516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</w:tr>
      <w:tr w:rsidR="005F1A32" w:rsidTr="005F1A32">
        <w:trPr>
          <w:trHeight w:val="156"/>
        </w:trPr>
        <w:tc>
          <w:tcPr>
            <w:tcW w:w="5059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технической и сопроводительной информации</w:t>
            </w:r>
          </w:p>
        </w:tc>
        <w:tc>
          <w:tcPr>
            <w:tcW w:w="3516" w:type="dxa"/>
          </w:tcPr>
          <w:p w:rsidR="005F1A32" w:rsidRDefault="005F1A32" w:rsidP="009F0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9F0D6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F1A32" w:rsidTr="005F1A32">
        <w:trPr>
          <w:trHeight w:val="156"/>
        </w:trPr>
        <w:tc>
          <w:tcPr>
            <w:tcW w:w="5059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Полнота, доступность консультаций</w:t>
            </w:r>
          </w:p>
        </w:tc>
        <w:tc>
          <w:tcPr>
            <w:tcW w:w="3516" w:type="dxa"/>
          </w:tcPr>
          <w:p w:rsidR="005F1A32" w:rsidRDefault="005F1A32" w:rsidP="009F0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  <w:r w:rsidR="009F0D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F1A32" w:rsidTr="005F1A32">
        <w:trPr>
          <w:trHeight w:val="156"/>
        </w:trPr>
        <w:tc>
          <w:tcPr>
            <w:tcW w:w="5059" w:type="dxa"/>
          </w:tcPr>
          <w:p w:rsidR="005F1A32" w:rsidRDefault="005F1A32" w:rsidP="005F1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вежливости сотрудников</w:t>
            </w:r>
          </w:p>
        </w:tc>
        <w:tc>
          <w:tcPr>
            <w:tcW w:w="3516" w:type="dxa"/>
          </w:tcPr>
          <w:p w:rsidR="005F1A32" w:rsidRDefault="005F1A32" w:rsidP="009F0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  <w:r w:rsidR="009F0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87C19" w:rsidRPr="00475EB8" w:rsidRDefault="00587C19" w:rsidP="005F1A32">
      <w:pPr>
        <w:ind w:firstLine="600"/>
        <w:jc w:val="both"/>
        <w:rPr>
          <w:rFonts w:ascii="Times New Roman" w:hAnsi="Times New Roman"/>
          <w:sz w:val="24"/>
          <w:szCs w:val="24"/>
        </w:rPr>
      </w:pPr>
    </w:p>
    <w:p w:rsidR="00587C19" w:rsidRDefault="00587C19" w:rsidP="00587C19">
      <w:pPr>
        <w:framePr w:w="3727" w:wrap="auto" w:hAnchor="text" w:x="6521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F1A32" w:rsidRDefault="005F1A32" w:rsidP="00587C19">
      <w:pPr>
        <w:framePr w:w="3727" w:wrap="auto" w:hAnchor="text" w:x="6521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5F1A32" w:rsidRPr="008D6BAA" w:rsidRDefault="005F1A32" w:rsidP="00587C19">
      <w:pPr>
        <w:framePr w:w="3727" w:wrap="auto" w:hAnchor="text" w:x="6521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  <w:sectPr w:rsidR="005F1A32" w:rsidRPr="008D6BAA" w:rsidSect="00B55A2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23B23" w:rsidRDefault="00323B23" w:rsidP="00D02AA3">
      <w:pPr>
        <w:spacing w:after="0" w:line="360" w:lineRule="auto"/>
        <w:jc w:val="both"/>
        <w:rPr>
          <w:noProof/>
          <w:lang w:eastAsia="ru-RU"/>
        </w:rPr>
      </w:pPr>
    </w:p>
    <w:sectPr w:rsidR="00323B23" w:rsidSect="00D02AA3">
      <w:type w:val="continuous"/>
      <w:pgSz w:w="11906" w:h="16838"/>
      <w:pgMar w:top="1134" w:right="849" w:bottom="1134" w:left="1701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06" w:rsidRDefault="000B1606" w:rsidP="00B55A2F">
      <w:pPr>
        <w:spacing w:after="0" w:line="240" w:lineRule="auto"/>
      </w:pPr>
      <w:r>
        <w:separator/>
      </w:r>
    </w:p>
  </w:endnote>
  <w:endnote w:type="continuationSeparator" w:id="0">
    <w:p w:rsidR="000B1606" w:rsidRDefault="000B1606" w:rsidP="00B5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06" w:rsidRDefault="000B1606" w:rsidP="00B55A2F">
      <w:pPr>
        <w:spacing w:after="0" w:line="240" w:lineRule="auto"/>
      </w:pPr>
      <w:r>
        <w:separator/>
      </w:r>
    </w:p>
  </w:footnote>
  <w:footnote w:type="continuationSeparator" w:id="0">
    <w:p w:rsidR="000B1606" w:rsidRDefault="000B1606" w:rsidP="00B5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64A"/>
    <w:multiLevelType w:val="hybridMultilevel"/>
    <w:tmpl w:val="70481550"/>
    <w:lvl w:ilvl="0" w:tplc="DBF87A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A216B"/>
    <w:multiLevelType w:val="multilevel"/>
    <w:tmpl w:val="9BE66B56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40" w:hanging="7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0A17DCB"/>
    <w:multiLevelType w:val="hybridMultilevel"/>
    <w:tmpl w:val="636477AE"/>
    <w:lvl w:ilvl="0" w:tplc="5B68298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D1679"/>
    <w:multiLevelType w:val="hybridMultilevel"/>
    <w:tmpl w:val="99F616B8"/>
    <w:lvl w:ilvl="0" w:tplc="33AEFDD8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cs="Times New Roman" w:hint="default"/>
      </w:rPr>
    </w:lvl>
    <w:lvl w:ilvl="1" w:tplc="33AEFDD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B997F18"/>
    <w:multiLevelType w:val="hybridMultilevel"/>
    <w:tmpl w:val="082CC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E9586F"/>
    <w:multiLevelType w:val="hybridMultilevel"/>
    <w:tmpl w:val="A40046CE"/>
    <w:lvl w:ilvl="0" w:tplc="5B68298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4C658E"/>
    <w:multiLevelType w:val="hybridMultilevel"/>
    <w:tmpl w:val="9C8AF58A"/>
    <w:lvl w:ilvl="0" w:tplc="5B68298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79"/>
    <w:rsid w:val="000030DA"/>
    <w:rsid w:val="000045C4"/>
    <w:rsid w:val="00004AE1"/>
    <w:rsid w:val="000140DC"/>
    <w:rsid w:val="0001471D"/>
    <w:rsid w:val="00020E46"/>
    <w:rsid w:val="00021592"/>
    <w:rsid w:val="0002240C"/>
    <w:rsid w:val="00024659"/>
    <w:rsid w:val="0002738F"/>
    <w:rsid w:val="00030A11"/>
    <w:rsid w:val="00031569"/>
    <w:rsid w:val="000360F7"/>
    <w:rsid w:val="0003676D"/>
    <w:rsid w:val="00044CA4"/>
    <w:rsid w:val="00045E89"/>
    <w:rsid w:val="000502FA"/>
    <w:rsid w:val="0005280F"/>
    <w:rsid w:val="000541D3"/>
    <w:rsid w:val="000550BC"/>
    <w:rsid w:val="00055208"/>
    <w:rsid w:val="000569F5"/>
    <w:rsid w:val="00057F88"/>
    <w:rsid w:val="00061359"/>
    <w:rsid w:val="000646B9"/>
    <w:rsid w:val="00065121"/>
    <w:rsid w:val="00066752"/>
    <w:rsid w:val="00067DC0"/>
    <w:rsid w:val="00080D5E"/>
    <w:rsid w:val="00083FFB"/>
    <w:rsid w:val="0009105E"/>
    <w:rsid w:val="00091FA5"/>
    <w:rsid w:val="00093302"/>
    <w:rsid w:val="000A4572"/>
    <w:rsid w:val="000A57BE"/>
    <w:rsid w:val="000A5ADB"/>
    <w:rsid w:val="000A63F0"/>
    <w:rsid w:val="000B1606"/>
    <w:rsid w:val="000B200A"/>
    <w:rsid w:val="000B6F72"/>
    <w:rsid w:val="000B708C"/>
    <w:rsid w:val="000B74EF"/>
    <w:rsid w:val="000C3FAE"/>
    <w:rsid w:val="000C420F"/>
    <w:rsid w:val="000D010C"/>
    <w:rsid w:val="000D06A9"/>
    <w:rsid w:val="000D41CD"/>
    <w:rsid w:val="000D573A"/>
    <w:rsid w:val="000D5F75"/>
    <w:rsid w:val="000D6396"/>
    <w:rsid w:val="000E0455"/>
    <w:rsid w:val="000E2396"/>
    <w:rsid w:val="000E3EEF"/>
    <w:rsid w:val="000E4C72"/>
    <w:rsid w:val="000F3520"/>
    <w:rsid w:val="000F3682"/>
    <w:rsid w:val="000F6D4D"/>
    <w:rsid w:val="00102FDF"/>
    <w:rsid w:val="00103CB9"/>
    <w:rsid w:val="001042F5"/>
    <w:rsid w:val="0010532A"/>
    <w:rsid w:val="00106886"/>
    <w:rsid w:val="00111629"/>
    <w:rsid w:val="001138F5"/>
    <w:rsid w:val="001216A0"/>
    <w:rsid w:val="00121B64"/>
    <w:rsid w:val="00140DE5"/>
    <w:rsid w:val="00141AAA"/>
    <w:rsid w:val="001430BD"/>
    <w:rsid w:val="00147888"/>
    <w:rsid w:val="00152E5C"/>
    <w:rsid w:val="00155CBE"/>
    <w:rsid w:val="001606DE"/>
    <w:rsid w:val="0016532E"/>
    <w:rsid w:val="00171888"/>
    <w:rsid w:val="00176B52"/>
    <w:rsid w:val="00177E71"/>
    <w:rsid w:val="00180091"/>
    <w:rsid w:val="001843BC"/>
    <w:rsid w:val="001915F8"/>
    <w:rsid w:val="00191CC7"/>
    <w:rsid w:val="00193246"/>
    <w:rsid w:val="00193991"/>
    <w:rsid w:val="00195609"/>
    <w:rsid w:val="0019724D"/>
    <w:rsid w:val="001973C7"/>
    <w:rsid w:val="00197631"/>
    <w:rsid w:val="001A05A3"/>
    <w:rsid w:val="001A69E2"/>
    <w:rsid w:val="001B12C2"/>
    <w:rsid w:val="001B320A"/>
    <w:rsid w:val="001B773D"/>
    <w:rsid w:val="001C5840"/>
    <w:rsid w:val="001D20A7"/>
    <w:rsid w:val="001D23D6"/>
    <w:rsid w:val="001D3F12"/>
    <w:rsid w:val="001D3F77"/>
    <w:rsid w:val="001D535F"/>
    <w:rsid w:val="001D610C"/>
    <w:rsid w:val="001D68D1"/>
    <w:rsid w:val="001F055A"/>
    <w:rsid w:val="001F20A0"/>
    <w:rsid w:val="001F3615"/>
    <w:rsid w:val="001F7636"/>
    <w:rsid w:val="001F7974"/>
    <w:rsid w:val="00200ADE"/>
    <w:rsid w:val="00202A8B"/>
    <w:rsid w:val="00204ED8"/>
    <w:rsid w:val="0021172C"/>
    <w:rsid w:val="00211BC6"/>
    <w:rsid w:val="00212302"/>
    <w:rsid w:val="00220D04"/>
    <w:rsid w:val="00221E1A"/>
    <w:rsid w:val="00221ED9"/>
    <w:rsid w:val="002224F9"/>
    <w:rsid w:val="00224219"/>
    <w:rsid w:val="002272F5"/>
    <w:rsid w:val="0022772A"/>
    <w:rsid w:val="0023277E"/>
    <w:rsid w:val="0023286E"/>
    <w:rsid w:val="002333DB"/>
    <w:rsid w:val="002338E4"/>
    <w:rsid w:val="002373D5"/>
    <w:rsid w:val="00242D96"/>
    <w:rsid w:val="002439AA"/>
    <w:rsid w:val="002456E3"/>
    <w:rsid w:val="0024679B"/>
    <w:rsid w:val="00250765"/>
    <w:rsid w:val="0025087E"/>
    <w:rsid w:val="0025290C"/>
    <w:rsid w:val="00253E8E"/>
    <w:rsid w:val="0026431A"/>
    <w:rsid w:val="00272A37"/>
    <w:rsid w:val="00272E33"/>
    <w:rsid w:val="0027703E"/>
    <w:rsid w:val="00282357"/>
    <w:rsid w:val="0028427E"/>
    <w:rsid w:val="00285283"/>
    <w:rsid w:val="002907C7"/>
    <w:rsid w:val="00291AE7"/>
    <w:rsid w:val="00295F5D"/>
    <w:rsid w:val="002A49CE"/>
    <w:rsid w:val="002B2DD0"/>
    <w:rsid w:val="002B34B2"/>
    <w:rsid w:val="002B6792"/>
    <w:rsid w:val="002B6E1D"/>
    <w:rsid w:val="002C4CEB"/>
    <w:rsid w:val="002C530D"/>
    <w:rsid w:val="002D0CEB"/>
    <w:rsid w:val="002D5F20"/>
    <w:rsid w:val="002E2DA5"/>
    <w:rsid w:val="002E4D70"/>
    <w:rsid w:val="002E61B7"/>
    <w:rsid w:val="002E6715"/>
    <w:rsid w:val="002E782A"/>
    <w:rsid w:val="002F53CE"/>
    <w:rsid w:val="002F6148"/>
    <w:rsid w:val="002F6DF0"/>
    <w:rsid w:val="002F720B"/>
    <w:rsid w:val="00313616"/>
    <w:rsid w:val="00315749"/>
    <w:rsid w:val="003158E4"/>
    <w:rsid w:val="00316232"/>
    <w:rsid w:val="003170ED"/>
    <w:rsid w:val="00320AC3"/>
    <w:rsid w:val="00320B29"/>
    <w:rsid w:val="00320F9C"/>
    <w:rsid w:val="0032289A"/>
    <w:rsid w:val="00323B23"/>
    <w:rsid w:val="003274F3"/>
    <w:rsid w:val="00331E0B"/>
    <w:rsid w:val="003325C4"/>
    <w:rsid w:val="00333A33"/>
    <w:rsid w:val="00335D30"/>
    <w:rsid w:val="003426F9"/>
    <w:rsid w:val="00347059"/>
    <w:rsid w:val="0034729D"/>
    <w:rsid w:val="003501F8"/>
    <w:rsid w:val="003555EA"/>
    <w:rsid w:val="00355F23"/>
    <w:rsid w:val="00360E29"/>
    <w:rsid w:val="00362E2B"/>
    <w:rsid w:val="00372F37"/>
    <w:rsid w:val="00375CDF"/>
    <w:rsid w:val="00382480"/>
    <w:rsid w:val="00383E74"/>
    <w:rsid w:val="003841DE"/>
    <w:rsid w:val="0039170E"/>
    <w:rsid w:val="0039525C"/>
    <w:rsid w:val="003A3595"/>
    <w:rsid w:val="003A48C1"/>
    <w:rsid w:val="003A60DC"/>
    <w:rsid w:val="003A6A21"/>
    <w:rsid w:val="003B119D"/>
    <w:rsid w:val="003B5AD5"/>
    <w:rsid w:val="003C1302"/>
    <w:rsid w:val="003C235D"/>
    <w:rsid w:val="003C287A"/>
    <w:rsid w:val="003D560C"/>
    <w:rsid w:val="003D5616"/>
    <w:rsid w:val="003D5920"/>
    <w:rsid w:val="003D71E2"/>
    <w:rsid w:val="003E6C31"/>
    <w:rsid w:val="003F76DB"/>
    <w:rsid w:val="00400212"/>
    <w:rsid w:val="004035D2"/>
    <w:rsid w:val="00403D05"/>
    <w:rsid w:val="004078C8"/>
    <w:rsid w:val="00415881"/>
    <w:rsid w:val="00431517"/>
    <w:rsid w:val="00432963"/>
    <w:rsid w:val="00433BE8"/>
    <w:rsid w:val="00434B25"/>
    <w:rsid w:val="0044170A"/>
    <w:rsid w:val="0044303E"/>
    <w:rsid w:val="0045064D"/>
    <w:rsid w:val="00451795"/>
    <w:rsid w:val="004544FE"/>
    <w:rsid w:val="00456A0F"/>
    <w:rsid w:val="00460EE9"/>
    <w:rsid w:val="00471FF9"/>
    <w:rsid w:val="0047389D"/>
    <w:rsid w:val="00474E31"/>
    <w:rsid w:val="00475EB8"/>
    <w:rsid w:val="00476F0C"/>
    <w:rsid w:val="00486EC2"/>
    <w:rsid w:val="004937DE"/>
    <w:rsid w:val="004939CF"/>
    <w:rsid w:val="004947A3"/>
    <w:rsid w:val="00495FA8"/>
    <w:rsid w:val="00497F6E"/>
    <w:rsid w:val="004A062F"/>
    <w:rsid w:val="004A14F8"/>
    <w:rsid w:val="004A479F"/>
    <w:rsid w:val="004A58D5"/>
    <w:rsid w:val="004B2258"/>
    <w:rsid w:val="004B614D"/>
    <w:rsid w:val="004B7236"/>
    <w:rsid w:val="004B79DE"/>
    <w:rsid w:val="004C0576"/>
    <w:rsid w:val="004C147D"/>
    <w:rsid w:val="004C1E2F"/>
    <w:rsid w:val="004C5028"/>
    <w:rsid w:val="004C508A"/>
    <w:rsid w:val="004D6F34"/>
    <w:rsid w:val="004D7C0E"/>
    <w:rsid w:val="004E3F71"/>
    <w:rsid w:val="004E4966"/>
    <w:rsid w:val="004F009A"/>
    <w:rsid w:val="004F1B04"/>
    <w:rsid w:val="004F3628"/>
    <w:rsid w:val="004F71CB"/>
    <w:rsid w:val="004F7715"/>
    <w:rsid w:val="004F7B53"/>
    <w:rsid w:val="0050092C"/>
    <w:rsid w:val="00500A99"/>
    <w:rsid w:val="00500D33"/>
    <w:rsid w:val="005206FB"/>
    <w:rsid w:val="00525D56"/>
    <w:rsid w:val="00527FC6"/>
    <w:rsid w:val="00531B28"/>
    <w:rsid w:val="00531ED1"/>
    <w:rsid w:val="00532BD2"/>
    <w:rsid w:val="00533F4E"/>
    <w:rsid w:val="00536861"/>
    <w:rsid w:val="00546D37"/>
    <w:rsid w:val="005508D7"/>
    <w:rsid w:val="0055348A"/>
    <w:rsid w:val="00557D4F"/>
    <w:rsid w:val="00561759"/>
    <w:rsid w:val="00563741"/>
    <w:rsid w:val="005642E3"/>
    <w:rsid w:val="005647C8"/>
    <w:rsid w:val="00566BB2"/>
    <w:rsid w:val="00570992"/>
    <w:rsid w:val="00571817"/>
    <w:rsid w:val="00573F79"/>
    <w:rsid w:val="00576909"/>
    <w:rsid w:val="00577959"/>
    <w:rsid w:val="00582762"/>
    <w:rsid w:val="00583012"/>
    <w:rsid w:val="00583CBC"/>
    <w:rsid w:val="00584179"/>
    <w:rsid w:val="00587C19"/>
    <w:rsid w:val="00590C73"/>
    <w:rsid w:val="00591EA6"/>
    <w:rsid w:val="00593C34"/>
    <w:rsid w:val="005964CF"/>
    <w:rsid w:val="00597079"/>
    <w:rsid w:val="005A0404"/>
    <w:rsid w:val="005A40C3"/>
    <w:rsid w:val="005A45F8"/>
    <w:rsid w:val="005A490A"/>
    <w:rsid w:val="005B3D6C"/>
    <w:rsid w:val="005C06B7"/>
    <w:rsid w:val="005C377C"/>
    <w:rsid w:val="005C4BDC"/>
    <w:rsid w:val="005C6725"/>
    <w:rsid w:val="005D7CB8"/>
    <w:rsid w:val="005E5EEC"/>
    <w:rsid w:val="005F1A32"/>
    <w:rsid w:val="005F5BF4"/>
    <w:rsid w:val="00602F15"/>
    <w:rsid w:val="0060368B"/>
    <w:rsid w:val="00605C03"/>
    <w:rsid w:val="006078FC"/>
    <w:rsid w:val="00612637"/>
    <w:rsid w:val="00612BBD"/>
    <w:rsid w:val="006154ED"/>
    <w:rsid w:val="0061553A"/>
    <w:rsid w:val="006205CD"/>
    <w:rsid w:val="00621552"/>
    <w:rsid w:val="006254B4"/>
    <w:rsid w:val="006348B5"/>
    <w:rsid w:val="006373F2"/>
    <w:rsid w:val="006418C0"/>
    <w:rsid w:val="006521A9"/>
    <w:rsid w:val="00653C25"/>
    <w:rsid w:val="00653D08"/>
    <w:rsid w:val="00660F38"/>
    <w:rsid w:val="006623F1"/>
    <w:rsid w:val="00664894"/>
    <w:rsid w:val="00664CD8"/>
    <w:rsid w:val="00664ECA"/>
    <w:rsid w:val="006668B4"/>
    <w:rsid w:val="006675C7"/>
    <w:rsid w:val="00670E30"/>
    <w:rsid w:val="0067368F"/>
    <w:rsid w:val="00674987"/>
    <w:rsid w:val="006764CC"/>
    <w:rsid w:val="00677B07"/>
    <w:rsid w:val="006875CF"/>
    <w:rsid w:val="00687748"/>
    <w:rsid w:val="00691E31"/>
    <w:rsid w:val="0069442A"/>
    <w:rsid w:val="00694E09"/>
    <w:rsid w:val="00695A18"/>
    <w:rsid w:val="006963C1"/>
    <w:rsid w:val="00696821"/>
    <w:rsid w:val="006A02E3"/>
    <w:rsid w:val="006A3FF9"/>
    <w:rsid w:val="006A5B0D"/>
    <w:rsid w:val="006B1B60"/>
    <w:rsid w:val="006D3EBF"/>
    <w:rsid w:val="006D752C"/>
    <w:rsid w:val="006E0078"/>
    <w:rsid w:val="006E07BC"/>
    <w:rsid w:val="006E236B"/>
    <w:rsid w:val="006E32D5"/>
    <w:rsid w:val="006E4BCE"/>
    <w:rsid w:val="006E6C7E"/>
    <w:rsid w:val="006E6F71"/>
    <w:rsid w:val="006F4EB7"/>
    <w:rsid w:val="006F71E6"/>
    <w:rsid w:val="006F7A33"/>
    <w:rsid w:val="00701D1C"/>
    <w:rsid w:val="00703FC5"/>
    <w:rsid w:val="00711C87"/>
    <w:rsid w:val="0071797E"/>
    <w:rsid w:val="00721DB1"/>
    <w:rsid w:val="007227C2"/>
    <w:rsid w:val="00727502"/>
    <w:rsid w:val="00732CD5"/>
    <w:rsid w:val="0073751B"/>
    <w:rsid w:val="00741FCB"/>
    <w:rsid w:val="00745EC4"/>
    <w:rsid w:val="007467C0"/>
    <w:rsid w:val="00747C18"/>
    <w:rsid w:val="007504AE"/>
    <w:rsid w:val="0075159A"/>
    <w:rsid w:val="007521F2"/>
    <w:rsid w:val="00755553"/>
    <w:rsid w:val="00756149"/>
    <w:rsid w:val="00763928"/>
    <w:rsid w:val="0076396C"/>
    <w:rsid w:val="007643E3"/>
    <w:rsid w:val="00766D88"/>
    <w:rsid w:val="007673E3"/>
    <w:rsid w:val="00770283"/>
    <w:rsid w:val="00773508"/>
    <w:rsid w:val="00773BE7"/>
    <w:rsid w:val="00775982"/>
    <w:rsid w:val="007760A0"/>
    <w:rsid w:val="00777793"/>
    <w:rsid w:val="00777920"/>
    <w:rsid w:val="0078250D"/>
    <w:rsid w:val="007855EF"/>
    <w:rsid w:val="00790D93"/>
    <w:rsid w:val="00793513"/>
    <w:rsid w:val="007A3149"/>
    <w:rsid w:val="007A6D9F"/>
    <w:rsid w:val="007B2F55"/>
    <w:rsid w:val="007B587F"/>
    <w:rsid w:val="007C0141"/>
    <w:rsid w:val="007C7E0E"/>
    <w:rsid w:val="007D4D87"/>
    <w:rsid w:val="007D4F79"/>
    <w:rsid w:val="007D7531"/>
    <w:rsid w:val="007E04FF"/>
    <w:rsid w:val="007E0657"/>
    <w:rsid w:val="007E391A"/>
    <w:rsid w:val="007E7839"/>
    <w:rsid w:val="007F045F"/>
    <w:rsid w:val="007F2E9A"/>
    <w:rsid w:val="007F55FB"/>
    <w:rsid w:val="007F624F"/>
    <w:rsid w:val="00802E40"/>
    <w:rsid w:val="008060DB"/>
    <w:rsid w:val="00810AEC"/>
    <w:rsid w:val="00813D89"/>
    <w:rsid w:val="0081723D"/>
    <w:rsid w:val="00820153"/>
    <w:rsid w:val="00822DA2"/>
    <w:rsid w:val="0082366B"/>
    <w:rsid w:val="00823ACB"/>
    <w:rsid w:val="008275E3"/>
    <w:rsid w:val="00827655"/>
    <w:rsid w:val="008320A2"/>
    <w:rsid w:val="00834EC9"/>
    <w:rsid w:val="00840A19"/>
    <w:rsid w:val="00846AF6"/>
    <w:rsid w:val="008507FF"/>
    <w:rsid w:val="0085639C"/>
    <w:rsid w:val="008566E1"/>
    <w:rsid w:val="0086019B"/>
    <w:rsid w:val="0086363A"/>
    <w:rsid w:val="008665BC"/>
    <w:rsid w:val="00870315"/>
    <w:rsid w:val="00874AE9"/>
    <w:rsid w:val="00875D1B"/>
    <w:rsid w:val="00875FE1"/>
    <w:rsid w:val="00880851"/>
    <w:rsid w:val="00883E18"/>
    <w:rsid w:val="00895886"/>
    <w:rsid w:val="00897FCF"/>
    <w:rsid w:val="008A2BD1"/>
    <w:rsid w:val="008A2FCB"/>
    <w:rsid w:val="008A65CE"/>
    <w:rsid w:val="008B0129"/>
    <w:rsid w:val="008B18F1"/>
    <w:rsid w:val="008B33F5"/>
    <w:rsid w:val="008C3BB4"/>
    <w:rsid w:val="008D69DA"/>
    <w:rsid w:val="008D7110"/>
    <w:rsid w:val="008D7E96"/>
    <w:rsid w:val="008E1EE0"/>
    <w:rsid w:val="008E3ABC"/>
    <w:rsid w:val="008E3C78"/>
    <w:rsid w:val="008E4C0E"/>
    <w:rsid w:val="008E4CAF"/>
    <w:rsid w:val="008E5D91"/>
    <w:rsid w:val="008E7A2E"/>
    <w:rsid w:val="008F7030"/>
    <w:rsid w:val="008F7279"/>
    <w:rsid w:val="008F742A"/>
    <w:rsid w:val="00901FC6"/>
    <w:rsid w:val="00903310"/>
    <w:rsid w:val="00903C6C"/>
    <w:rsid w:val="0091110B"/>
    <w:rsid w:val="0091174A"/>
    <w:rsid w:val="00912726"/>
    <w:rsid w:val="00913FC9"/>
    <w:rsid w:val="00914832"/>
    <w:rsid w:val="00915D3D"/>
    <w:rsid w:val="00916141"/>
    <w:rsid w:val="009170EA"/>
    <w:rsid w:val="00920D31"/>
    <w:rsid w:val="00925F33"/>
    <w:rsid w:val="00927435"/>
    <w:rsid w:val="0093178D"/>
    <w:rsid w:val="00932613"/>
    <w:rsid w:val="00945DCA"/>
    <w:rsid w:val="00946A76"/>
    <w:rsid w:val="00951649"/>
    <w:rsid w:val="00953B11"/>
    <w:rsid w:val="00964BA9"/>
    <w:rsid w:val="00964EED"/>
    <w:rsid w:val="00965173"/>
    <w:rsid w:val="00966738"/>
    <w:rsid w:val="009679B9"/>
    <w:rsid w:val="00967F16"/>
    <w:rsid w:val="009714F7"/>
    <w:rsid w:val="00972CB2"/>
    <w:rsid w:val="00973D13"/>
    <w:rsid w:val="009740EC"/>
    <w:rsid w:val="00980060"/>
    <w:rsid w:val="009807AD"/>
    <w:rsid w:val="00981A10"/>
    <w:rsid w:val="00983731"/>
    <w:rsid w:val="0098417E"/>
    <w:rsid w:val="00994031"/>
    <w:rsid w:val="009A6C9E"/>
    <w:rsid w:val="009B07BC"/>
    <w:rsid w:val="009B0A57"/>
    <w:rsid w:val="009B2645"/>
    <w:rsid w:val="009B4EF9"/>
    <w:rsid w:val="009B72EF"/>
    <w:rsid w:val="009B75B9"/>
    <w:rsid w:val="009C123C"/>
    <w:rsid w:val="009C1567"/>
    <w:rsid w:val="009C29B9"/>
    <w:rsid w:val="009C39E9"/>
    <w:rsid w:val="009C49F3"/>
    <w:rsid w:val="009D1A6D"/>
    <w:rsid w:val="009E0B4C"/>
    <w:rsid w:val="009E2EA2"/>
    <w:rsid w:val="009E5FB8"/>
    <w:rsid w:val="009F0D64"/>
    <w:rsid w:val="009F2603"/>
    <w:rsid w:val="009F3795"/>
    <w:rsid w:val="009F49A6"/>
    <w:rsid w:val="009F60D3"/>
    <w:rsid w:val="009F6707"/>
    <w:rsid w:val="009F6A95"/>
    <w:rsid w:val="00A002CD"/>
    <w:rsid w:val="00A06A09"/>
    <w:rsid w:val="00A106D1"/>
    <w:rsid w:val="00A14CE0"/>
    <w:rsid w:val="00A158DD"/>
    <w:rsid w:val="00A15A55"/>
    <w:rsid w:val="00A17820"/>
    <w:rsid w:val="00A20AA6"/>
    <w:rsid w:val="00A21995"/>
    <w:rsid w:val="00A22D65"/>
    <w:rsid w:val="00A233D2"/>
    <w:rsid w:val="00A238C2"/>
    <w:rsid w:val="00A241A9"/>
    <w:rsid w:val="00A24978"/>
    <w:rsid w:val="00A27BD6"/>
    <w:rsid w:val="00A3188C"/>
    <w:rsid w:val="00A34225"/>
    <w:rsid w:val="00A45DA2"/>
    <w:rsid w:val="00A46392"/>
    <w:rsid w:val="00A5389E"/>
    <w:rsid w:val="00A57D43"/>
    <w:rsid w:val="00A6046F"/>
    <w:rsid w:val="00A60C50"/>
    <w:rsid w:val="00A66BB3"/>
    <w:rsid w:val="00A67F10"/>
    <w:rsid w:val="00A713F3"/>
    <w:rsid w:val="00A717D4"/>
    <w:rsid w:val="00A74885"/>
    <w:rsid w:val="00A74DA7"/>
    <w:rsid w:val="00A83698"/>
    <w:rsid w:val="00A85CE4"/>
    <w:rsid w:val="00A86B93"/>
    <w:rsid w:val="00A90A90"/>
    <w:rsid w:val="00A92563"/>
    <w:rsid w:val="00A973CD"/>
    <w:rsid w:val="00AA2B99"/>
    <w:rsid w:val="00AB16AD"/>
    <w:rsid w:val="00AC01E3"/>
    <w:rsid w:val="00AC2425"/>
    <w:rsid w:val="00AC25D9"/>
    <w:rsid w:val="00AC523F"/>
    <w:rsid w:val="00AD1E0F"/>
    <w:rsid w:val="00AD205C"/>
    <w:rsid w:val="00AE01ED"/>
    <w:rsid w:val="00AE0622"/>
    <w:rsid w:val="00AE0A2E"/>
    <w:rsid w:val="00AE5BA3"/>
    <w:rsid w:val="00AE5F79"/>
    <w:rsid w:val="00AF1C0C"/>
    <w:rsid w:val="00AF519E"/>
    <w:rsid w:val="00AF51ED"/>
    <w:rsid w:val="00AF5E84"/>
    <w:rsid w:val="00B0415D"/>
    <w:rsid w:val="00B11EE6"/>
    <w:rsid w:val="00B11F26"/>
    <w:rsid w:val="00B1231E"/>
    <w:rsid w:val="00B157D6"/>
    <w:rsid w:val="00B20315"/>
    <w:rsid w:val="00B2355F"/>
    <w:rsid w:val="00B260BD"/>
    <w:rsid w:val="00B27047"/>
    <w:rsid w:val="00B3087A"/>
    <w:rsid w:val="00B3256A"/>
    <w:rsid w:val="00B37820"/>
    <w:rsid w:val="00B43A97"/>
    <w:rsid w:val="00B448B9"/>
    <w:rsid w:val="00B459F3"/>
    <w:rsid w:val="00B460BA"/>
    <w:rsid w:val="00B538C0"/>
    <w:rsid w:val="00B55A2F"/>
    <w:rsid w:val="00B57968"/>
    <w:rsid w:val="00B6173C"/>
    <w:rsid w:val="00B64A5E"/>
    <w:rsid w:val="00B665FE"/>
    <w:rsid w:val="00B66F80"/>
    <w:rsid w:val="00B71EB5"/>
    <w:rsid w:val="00B7673C"/>
    <w:rsid w:val="00B92CCE"/>
    <w:rsid w:val="00BA146D"/>
    <w:rsid w:val="00BA2D7C"/>
    <w:rsid w:val="00BA2F7A"/>
    <w:rsid w:val="00BA4E31"/>
    <w:rsid w:val="00BA6588"/>
    <w:rsid w:val="00BB2143"/>
    <w:rsid w:val="00BB24A6"/>
    <w:rsid w:val="00BB2D4E"/>
    <w:rsid w:val="00BB5D04"/>
    <w:rsid w:val="00BB5E80"/>
    <w:rsid w:val="00BB684D"/>
    <w:rsid w:val="00BB6E2E"/>
    <w:rsid w:val="00BB75E7"/>
    <w:rsid w:val="00BB7ED9"/>
    <w:rsid w:val="00BC03CB"/>
    <w:rsid w:val="00BC1980"/>
    <w:rsid w:val="00BC198D"/>
    <w:rsid w:val="00BC3F54"/>
    <w:rsid w:val="00BC5124"/>
    <w:rsid w:val="00BD1F22"/>
    <w:rsid w:val="00BD22ED"/>
    <w:rsid w:val="00BD454B"/>
    <w:rsid w:val="00BE1F4D"/>
    <w:rsid w:val="00BF0FC7"/>
    <w:rsid w:val="00BF169D"/>
    <w:rsid w:val="00BF1E1D"/>
    <w:rsid w:val="00BF1E66"/>
    <w:rsid w:val="00BF42DD"/>
    <w:rsid w:val="00C104EE"/>
    <w:rsid w:val="00C12659"/>
    <w:rsid w:val="00C2151F"/>
    <w:rsid w:val="00C25688"/>
    <w:rsid w:val="00C25C61"/>
    <w:rsid w:val="00C32D69"/>
    <w:rsid w:val="00C40CC2"/>
    <w:rsid w:val="00C51BFF"/>
    <w:rsid w:val="00C55A96"/>
    <w:rsid w:val="00C572CF"/>
    <w:rsid w:val="00C640FD"/>
    <w:rsid w:val="00C67E17"/>
    <w:rsid w:val="00C67E57"/>
    <w:rsid w:val="00C74EBC"/>
    <w:rsid w:val="00C77E45"/>
    <w:rsid w:val="00C853BE"/>
    <w:rsid w:val="00C86350"/>
    <w:rsid w:val="00C92319"/>
    <w:rsid w:val="00C9427D"/>
    <w:rsid w:val="00C96B7D"/>
    <w:rsid w:val="00C978F9"/>
    <w:rsid w:val="00CA4C52"/>
    <w:rsid w:val="00CA6F48"/>
    <w:rsid w:val="00CB10EC"/>
    <w:rsid w:val="00CB430C"/>
    <w:rsid w:val="00CB6010"/>
    <w:rsid w:val="00CC1184"/>
    <w:rsid w:val="00CC13E0"/>
    <w:rsid w:val="00CC71DE"/>
    <w:rsid w:val="00CD2445"/>
    <w:rsid w:val="00CE0227"/>
    <w:rsid w:val="00CE2B9D"/>
    <w:rsid w:val="00CE2E52"/>
    <w:rsid w:val="00CE7AA9"/>
    <w:rsid w:val="00CF1029"/>
    <w:rsid w:val="00CF3E5D"/>
    <w:rsid w:val="00D00412"/>
    <w:rsid w:val="00D00A46"/>
    <w:rsid w:val="00D00F80"/>
    <w:rsid w:val="00D01BF1"/>
    <w:rsid w:val="00D02AA3"/>
    <w:rsid w:val="00D04984"/>
    <w:rsid w:val="00D05865"/>
    <w:rsid w:val="00D12AAD"/>
    <w:rsid w:val="00D12C5E"/>
    <w:rsid w:val="00D15F98"/>
    <w:rsid w:val="00D16451"/>
    <w:rsid w:val="00D22297"/>
    <w:rsid w:val="00D229D3"/>
    <w:rsid w:val="00D22DF0"/>
    <w:rsid w:val="00D25573"/>
    <w:rsid w:val="00D368D2"/>
    <w:rsid w:val="00D41EDE"/>
    <w:rsid w:val="00D45E54"/>
    <w:rsid w:val="00D4674F"/>
    <w:rsid w:val="00D50C4D"/>
    <w:rsid w:val="00D52009"/>
    <w:rsid w:val="00D634B5"/>
    <w:rsid w:val="00D65346"/>
    <w:rsid w:val="00D74571"/>
    <w:rsid w:val="00D80FB6"/>
    <w:rsid w:val="00D81EA5"/>
    <w:rsid w:val="00D82507"/>
    <w:rsid w:val="00D84BC8"/>
    <w:rsid w:val="00D84C1C"/>
    <w:rsid w:val="00D87C9E"/>
    <w:rsid w:val="00D927B4"/>
    <w:rsid w:val="00D95DAC"/>
    <w:rsid w:val="00D97642"/>
    <w:rsid w:val="00DA3C57"/>
    <w:rsid w:val="00DA50EA"/>
    <w:rsid w:val="00DB2B5D"/>
    <w:rsid w:val="00DB7C08"/>
    <w:rsid w:val="00DB7DD0"/>
    <w:rsid w:val="00DC109B"/>
    <w:rsid w:val="00DC59A6"/>
    <w:rsid w:val="00DC5FB3"/>
    <w:rsid w:val="00DC6D34"/>
    <w:rsid w:val="00DC6DA9"/>
    <w:rsid w:val="00DC7F54"/>
    <w:rsid w:val="00DD62F8"/>
    <w:rsid w:val="00DE39D0"/>
    <w:rsid w:val="00DE6383"/>
    <w:rsid w:val="00DE7022"/>
    <w:rsid w:val="00DF32E7"/>
    <w:rsid w:val="00DF3CF7"/>
    <w:rsid w:val="00DF629B"/>
    <w:rsid w:val="00E00667"/>
    <w:rsid w:val="00E00B3A"/>
    <w:rsid w:val="00E02A02"/>
    <w:rsid w:val="00E046FB"/>
    <w:rsid w:val="00E04DBE"/>
    <w:rsid w:val="00E0673D"/>
    <w:rsid w:val="00E06768"/>
    <w:rsid w:val="00E10226"/>
    <w:rsid w:val="00E108B8"/>
    <w:rsid w:val="00E11183"/>
    <w:rsid w:val="00E1408B"/>
    <w:rsid w:val="00E227B8"/>
    <w:rsid w:val="00E22D38"/>
    <w:rsid w:val="00E2330D"/>
    <w:rsid w:val="00E2515E"/>
    <w:rsid w:val="00E2621D"/>
    <w:rsid w:val="00E26CDF"/>
    <w:rsid w:val="00E432D1"/>
    <w:rsid w:val="00E44F41"/>
    <w:rsid w:val="00E62F89"/>
    <w:rsid w:val="00E64518"/>
    <w:rsid w:val="00E65734"/>
    <w:rsid w:val="00E70382"/>
    <w:rsid w:val="00E724D7"/>
    <w:rsid w:val="00E8149B"/>
    <w:rsid w:val="00E871F8"/>
    <w:rsid w:val="00E92CA4"/>
    <w:rsid w:val="00EA1075"/>
    <w:rsid w:val="00EA23D8"/>
    <w:rsid w:val="00EA356D"/>
    <w:rsid w:val="00EA35A8"/>
    <w:rsid w:val="00EA53C1"/>
    <w:rsid w:val="00EB10F1"/>
    <w:rsid w:val="00EB5FF0"/>
    <w:rsid w:val="00EB7F8C"/>
    <w:rsid w:val="00EC0BBA"/>
    <w:rsid w:val="00EC1223"/>
    <w:rsid w:val="00ED15AA"/>
    <w:rsid w:val="00ED5BD4"/>
    <w:rsid w:val="00EE0C94"/>
    <w:rsid w:val="00EE11E5"/>
    <w:rsid w:val="00EE6A8D"/>
    <w:rsid w:val="00EE6F86"/>
    <w:rsid w:val="00EE7CCC"/>
    <w:rsid w:val="00EF1145"/>
    <w:rsid w:val="00EF15D0"/>
    <w:rsid w:val="00EF1E0E"/>
    <w:rsid w:val="00EF4994"/>
    <w:rsid w:val="00EF67FA"/>
    <w:rsid w:val="00F0356C"/>
    <w:rsid w:val="00F0406F"/>
    <w:rsid w:val="00F045E1"/>
    <w:rsid w:val="00F06868"/>
    <w:rsid w:val="00F07785"/>
    <w:rsid w:val="00F121CA"/>
    <w:rsid w:val="00F1231D"/>
    <w:rsid w:val="00F12BB7"/>
    <w:rsid w:val="00F17308"/>
    <w:rsid w:val="00F240DB"/>
    <w:rsid w:val="00F257DB"/>
    <w:rsid w:val="00F308EF"/>
    <w:rsid w:val="00F33B00"/>
    <w:rsid w:val="00F33D04"/>
    <w:rsid w:val="00F340F5"/>
    <w:rsid w:val="00F407A4"/>
    <w:rsid w:val="00F42EAA"/>
    <w:rsid w:val="00F445D7"/>
    <w:rsid w:val="00F450A1"/>
    <w:rsid w:val="00F45547"/>
    <w:rsid w:val="00F545D8"/>
    <w:rsid w:val="00F57781"/>
    <w:rsid w:val="00F641FE"/>
    <w:rsid w:val="00F72291"/>
    <w:rsid w:val="00F77100"/>
    <w:rsid w:val="00F82B15"/>
    <w:rsid w:val="00F85110"/>
    <w:rsid w:val="00F92D98"/>
    <w:rsid w:val="00F939FA"/>
    <w:rsid w:val="00F94003"/>
    <w:rsid w:val="00F9594D"/>
    <w:rsid w:val="00FA361D"/>
    <w:rsid w:val="00FA4E82"/>
    <w:rsid w:val="00FA5416"/>
    <w:rsid w:val="00FB0941"/>
    <w:rsid w:val="00FC3329"/>
    <w:rsid w:val="00FC5A56"/>
    <w:rsid w:val="00FC6B1B"/>
    <w:rsid w:val="00FD45E0"/>
    <w:rsid w:val="00FD55FB"/>
    <w:rsid w:val="00FE0185"/>
    <w:rsid w:val="00FE43E9"/>
    <w:rsid w:val="00FE65BF"/>
    <w:rsid w:val="00FE7F58"/>
    <w:rsid w:val="00FF2618"/>
    <w:rsid w:val="00FF584B"/>
    <w:rsid w:val="00FF5920"/>
    <w:rsid w:val="00FF5ECD"/>
    <w:rsid w:val="00FF610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5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РСК_заголовок_1"/>
    <w:basedOn w:val="1"/>
    <w:rsid w:val="00155CBE"/>
    <w:pPr>
      <w:keepLines w:val="0"/>
      <w:tabs>
        <w:tab w:val="num" w:pos="360"/>
      </w:tabs>
      <w:spacing w:before="240" w:after="240" w:line="240" w:lineRule="auto"/>
      <w:jc w:val="center"/>
    </w:pPr>
    <w:rPr>
      <w:rFonts w:ascii="Times New Roman" w:eastAsia="Calibri" w:hAnsi="Times New Roman" w:cs="Arial"/>
      <w:color w:val="auto"/>
      <w:kern w:val="32"/>
      <w:lang w:eastAsia="ru-RU"/>
    </w:rPr>
  </w:style>
  <w:style w:type="paragraph" w:customStyle="1" w:styleId="a3">
    <w:name w:val="МРСК_шрифт_абзаца"/>
    <w:basedOn w:val="a"/>
    <w:link w:val="a4"/>
    <w:rsid w:val="00155CBE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2">
    <w:name w:val="МРСК_заголовок_2"/>
    <w:basedOn w:val="a3"/>
    <w:rsid w:val="00155CBE"/>
    <w:pPr>
      <w:numPr>
        <w:ilvl w:val="1"/>
        <w:numId w:val="1"/>
      </w:numPr>
      <w:tabs>
        <w:tab w:val="num" w:pos="360"/>
      </w:tabs>
      <w:spacing w:before="240"/>
      <w:ind w:left="0" w:firstLine="709"/>
      <w:jc w:val="center"/>
      <w:outlineLvl w:val="1"/>
    </w:pPr>
    <w:rPr>
      <w:b/>
    </w:rPr>
  </w:style>
  <w:style w:type="paragraph" w:customStyle="1" w:styleId="a5">
    <w:name w:val="МРСК_обычный_текст"/>
    <w:basedOn w:val="a"/>
    <w:rsid w:val="00155CB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МРСК_шрифт_абзаца Знак"/>
    <w:link w:val="a3"/>
    <w:locked/>
    <w:rsid w:val="00155CBE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55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5840"/>
    <w:pPr>
      <w:ind w:left="720"/>
      <w:contextualSpacing/>
    </w:pPr>
  </w:style>
  <w:style w:type="character" w:styleId="a7">
    <w:name w:val="Hyperlink"/>
    <w:rsid w:val="003325C4"/>
    <w:rPr>
      <w:color w:val="0000FF"/>
      <w:u w:val="single"/>
    </w:rPr>
  </w:style>
  <w:style w:type="paragraph" w:styleId="a8">
    <w:name w:val="Body Text"/>
    <w:basedOn w:val="a"/>
    <w:link w:val="a9"/>
    <w:rsid w:val="00177E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77E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E432D1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uiPriority w:val="99"/>
    <w:rsid w:val="00E432D1"/>
  </w:style>
  <w:style w:type="paragraph" w:styleId="aa">
    <w:name w:val="Normal (Web)"/>
    <w:basedOn w:val="a"/>
    <w:uiPriority w:val="99"/>
    <w:rsid w:val="000D5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0D573A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3"/>
    <w:basedOn w:val="a"/>
    <w:link w:val="30"/>
    <w:rsid w:val="00587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C19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C19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475EB8"/>
    <w:rPr>
      <w:rFonts w:ascii="Times New Roman" w:hAnsi="Times New Roman" w:cs="Times New Roman" w:hint="default"/>
    </w:rPr>
  </w:style>
  <w:style w:type="character" w:styleId="ad">
    <w:name w:val="Strong"/>
    <w:uiPriority w:val="99"/>
    <w:qFormat/>
    <w:rsid w:val="00475EB8"/>
    <w:rPr>
      <w:b/>
      <w:bCs/>
    </w:rPr>
  </w:style>
  <w:style w:type="paragraph" w:styleId="ae">
    <w:name w:val="header"/>
    <w:basedOn w:val="a"/>
    <w:link w:val="af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5A2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5A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5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РСК_заголовок_1"/>
    <w:basedOn w:val="1"/>
    <w:rsid w:val="00155CBE"/>
    <w:pPr>
      <w:keepLines w:val="0"/>
      <w:tabs>
        <w:tab w:val="num" w:pos="360"/>
      </w:tabs>
      <w:spacing w:before="240" w:after="240" w:line="240" w:lineRule="auto"/>
      <w:jc w:val="center"/>
    </w:pPr>
    <w:rPr>
      <w:rFonts w:ascii="Times New Roman" w:eastAsia="Calibri" w:hAnsi="Times New Roman" w:cs="Arial"/>
      <w:color w:val="auto"/>
      <w:kern w:val="32"/>
      <w:lang w:eastAsia="ru-RU"/>
    </w:rPr>
  </w:style>
  <w:style w:type="paragraph" w:customStyle="1" w:styleId="a3">
    <w:name w:val="МРСК_шрифт_абзаца"/>
    <w:basedOn w:val="a"/>
    <w:link w:val="a4"/>
    <w:rsid w:val="00155CBE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2">
    <w:name w:val="МРСК_заголовок_2"/>
    <w:basedOn w:val="a3"/>
    <w:rsid w:val="00155CBE"/>
    <w:pPr>
      <w:numPr>
        <w:ilvl w:val="1"/>
        <w:numId w:val="1"/>
      </w:numPr>
      <w:tabs>
        <w:tab w:val="num" w:pos="360"/>
      </w:tabs>
      <w:spacing w:before="240"/>
      <w:ind w:left="0" w:firstLine="709"/>
      <w:jc w:val="center"/>
      <w:outlineLvl w:val="1"/>
    </w:pPr>
    <w:rPr>
      <w:b/>
    </w:rPr>
  </w:style>
  <w:style w:type="paragraph" w:customStyle="1" w:styleId="a5">
    <w:name w:val="МРСК_обычный_текст"/>
    <w:basedOn w:val="a"/>
    <w:rsid w:val="00155CB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МРСК_шрифт_абзаца Знак"/>
    <w:link w:val="a3"/>
    <w:locked/>
    <w:rsid w:val="00155CBE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55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5840"/>
    <w:pPr>
      <w:ind w:left="720"/>
      <w:contextualSpacing/>
    </w:pPr>
  </w:style>
  <w:style w:type="character" w:styleId="a7">
    <w:name w:val="Hyperlink"/>
    <w:rsid w:val="003325C4"/>
    <w:rPr>
      <w:color w:val="0000FF"/>
      <w:u w:val="single"/>
    </w:rPr>
  </w:style>
  <w:style w:type="paragraph" w:styleId="a8">
    <w:name w:val="Body Text"/>
    <w:basedOn w:val="a"/>
    <w:link w:val="a9"/>
    <w:rsid w:val="00177E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77E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E432D1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uiPriority w:val="99"/>
    <w:rsid w:val="00E432D1"/>
  </w:style>
  <w:style w:type="paragraph" w:styleId="aa">
    <w:name w:val="Normal (Web)"/>
    <w:basedOn w:val="a"/>
    <w:uiPriority w:val="99"/>
    <w:rsid w:val="000D5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0D573A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3"/>
    <w:basedOn w:val="a"/>
    <w:link w:val="30"/>
    <w:rsid w:val="00587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C19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C19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475EB8"/>
    <w:rPr>
      <w:rFonts w:ascii="Times New Roman" w:hAnsi="Times New Roman" w:cs="Times New Roman" w:hint="default"/>
    </w:rPr>
  </w:style>
  <w:style w:type="character" w:styleId="ad">
    <w:name w:val="Strong"/>
    <w:uiPriority w:val="99"/>
    <w:qFormat/>
    <w:rsid w:val="00475EB8"/>
    <w:rPr>
      <w:b/>
      <w:bCs/>
    </w:rPr>
  </w:style>
  <w:style w:type="paragraph" w:styleId="ae">
    <w:name w:val="header"/>
    <w:basedOn w:val="a"/>
    <w:link w:val="af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5A2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5A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Urist3</cp:lastModifiedBy>
  <cp:revision>3</cp:revision>
  <cp:lastPrinted>2018-02-21T07:49:00Z</cp:lastPrinted>
  <dcterms:created xsi:type="dcterms:W3CDTF">2018-02-21T07:45:00Z</dcterms:created>
  <dcterms:modified xsi:type="dcterms:W3CDTF">2018-02-21T07:58:00Z</dcterms:modified>
</cp:coreProperties>
</file>