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7" w:rsidRDefault="008376D7" w:rsidP="001C75BC">
      <w:pPr>
        <w:pStyle w:val="ConsPlusTitle"/>
        <w:jc w:val="center"/>
        <w:outlineLvl w:val="0"/>
      </w:pP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СВЕДЕНИЯ ОБ ИНДИВИДУАЛЬНЫХ ТАРИФАХ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НА УСЛУГИ ПО ПЕРЕДАЧЕ ЭЛЕКТРИЧЕСКОЙ ЭНЕРГИИ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ДЛЯ ВЗАИМОРАСЧЕТО</w:t>
      </w:r>
      <w:r>
        <w:t xml:space="preserve">В МЕЖДУ СЕТЕВЫМИ ОРГАНИЗАЦИЯМИ </w:t>
      </w:r>
      <w:r w:rsidRPr="007751BF">
        <w:t>ИВАНОВСКОЙ ОБЛАСТИ НА 20</w:t>
      </w:r>
      <w:r w:rsidR="004B5251">
        <w:t>2</w:t>
      </w:r>
      <w:r w:rsidR="00462AA1">
        <w:t>1</w:t>
      </w:r>
      <w:r w:rsidRPr="007751BF">
        <w:t xml:space="preserve"> ГОД</w:t>
      </w:r>
    </w:p>
    <w:p w:rsidR="001C75BC" w:rsidRDefault="001C75BC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76D7" w:rsidRPr="007751BF" w:rsidRDefault="008376D7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4"/>
        <w:gridCol w:w="2268"/>
        <w:gridCol w:w="1985"/>
        <w:gridCol w:w="2977"/>
      </w:tblGrid>
      <w:tr w:rsidR="001C75BC" w:rsidRPr="007751BF" w:rsidTr="00AA47C0">
        <w:trPr>
          <w:cantSplit/>
          <w:trHeight w:val="5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пары смежных сетевых организаций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Двухставочный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руб./кВт*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энергетики и тарифов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области, утверждающее тариф</w:t>
            </w:r>
          </w:p>
        </w:tc>
      </w:tr>
      <w:tr w:rsidR="007C5BCA" w:rsidRPr="007751BF" w:rsidTr="00AA47C0">
        <w:trPr>
          <w:cantSplit/>
          <w:trHeight w:val="197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Получатель платежа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Ставка за содержание </w:t>
            </w:r>
            <w:r w:rsidR="00837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эл. 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сетей,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МВт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 на оплату технологического расхода (потерь),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б./М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C75BC" w:rsidRPr="007751BF" w:rsidTr="00AA47C0">
        <w:trPr>
          <w:cantSplit/>
          <w:trHeight w:val="532"/>
        </w:trPr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D565F7" w:rsidRDefault="001C75BC" w:rsidP="00462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действуют с 01.01.20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2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по 30.06.20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2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8376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«МРСК Центра и Приволжья»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илиал «Ивэнерго»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Кинешемская ГЭС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F57183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355073,30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F57183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F57183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1,26488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Default="001C75BC" w:rsidP="007C5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BC" w:rsidRPr="007751BF" w:rsidRDefault="001C75BC" w:rsidP="007C5B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C75BC" w:rsidRPr="007751BF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497" w:hanging="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57183">
              <w:rPr>
                <w:rFonts w:ascii="Times New Roman" w:hAnsi="Times New Roman"/>
                <w:b/>
                <w:sz w:val="24"/>
                <w:szCs w:val="24"/>
              </w:rPr>
              <w:t>30.12.2020</w:t>
            </w:r>
            <w:r w:rsidRPr="007751BF">
              <w:rPr>
                <w:rFonts w:ascii="Times New Roman" w:hAnsi="Times New Roman"/>
                <w:b/>
                <w:sz w:val="24"/>
                <w:szCs w:val="24"/>
              </w:rPr>
              <w:t xml:space="preserve"> N </w:t>
            </w:r>
            <w:r w:rsidR="00F57183">
              <w:rPr>
                <w:rFonts w:ascii="Times New Roman" w:hAnsi="Times New Roman"/>
                <w:b/>
                <w:sz w:val="24"/>
                <w:szCs w:val="24"/>
              </w:rPr>
              <w:t>78-э/5</w:t>
            </w:r>
          </w:p>
          <w:p w:rsidR="001C75BC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51BF">
              <w:rPr>
                <w:rFonts w:ascii="Times New Roman" w:hAnsi="Times New Roman"/>
                <w:sz w:val="24"/>
                <w:szCs w:val="24"/>
              </w:rPr>
              <w:t xml:space="preserve">(Источник официального опубликования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"Ивановская газета",</w:t>
            </w:r>
            <w:proofErr w:type="gramEnd"/>
          </w:p>
          <w:p w:rsidR="001C75BC" w:rsidRPr="00083470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F57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4(6389) </w:t>
            </w:r>
            <w:r w:rsidR="00083470"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F57183">
              <w:rPr>
                <w:rFonts w:ascii="Times New Roman" w:hAnsi="Times New Roman"/>
                <w:b/>
                <w:bCs/>
                <w:sz w:val="24"/>
                <w:szCs w:val="24"/>
              </w:rPr>
              <w:t>26.01.2021</w:t>
            </w:r>
          </w:p>
          <w:p w:rsidR="001C75BC" w:rsidRPr="00D565F7" w:rsidRDefault="001C75BC" w:rsidP="0008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58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3C2045" w:rsidRDefault="001C75BC" w:rsidP="00462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 с 01.07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2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2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D7" w:rsidRPr="004B5251" w:rsidTr="00AA47C0">
        <w:trPr>
          <w:cantSplit/>
          <w:trHeight w:val="2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>ПАО «МРСК Центра и Приволжья» (филиал «Ивэнерго»)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>ОАО «Кинешемская ГЭС»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F57183" w:rsidP="00904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355073,30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F57183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F57183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1,30149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7" w:rsidRPr="004B5251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5BC" w:rsidRPr="004B5251" w:rsidRDefault="001C75BC" w:rsidP="001C75BC">
      <w:pPr>
        <w:rPr>
          <w:rFonts w:ascii="Times New Roman" w:hAnsi="Times New Roman"/>
        </w:rPr>
      </w:pPr>
    </w:p>
    <w:p w:rsidR="001C75BC" w:rsidRPr="00F57183" w:rsidRDefault="004B5251" w:rsidP="004B5251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F57183">
        <w:rPr>
          <w:rFonts w:ascii="Times New Roman" w:hAnsi="Times New Roman"/>
          <w:color w:val="FFFFFF" w:themeColor="background1"/>
          <w:sz w:val="32"/>
          <w:szCs w:val="32"/>
        </w:rPr>
        <w:t xml:space="preserve">Генеральный директор                                                        </w:t>
      </w:r>
      <w:bookmarkStart w:id="0" w:name="_GoBack"/>
      <w:bookmarkEnd w:id="0"/>
      <w:r w:rsidRPr="00F57183">
        <w:rPr>
          <w:rFonts w:ascii="Times New Roman" w:hAnsi="Times New Roman"/>
          <w:color w:val="FFFFFF" w:themeColor="background1"/>
          <w:sz w:val="32"/>
          <w:szCs w:val="32"/>
        </w:rPr>
        <w:t xml:space="preserve">                              Сироткин С.Л.</w:t>
      </w:r>
    </w:p>
    <w:p w:rsidR="00431764" w:rsidRPr="00F57183" w:rsidRDefault="00431764">
      <w:pPr>
        <w:rPr>
          <w:color w:val="FFFFFF" w:themeColor="background1"/>
        </w:rPr>
      </w:pPr>
    </w:p>
    <w:sectPr w:rsidR="00431764" w:rsidRPr="00F57183" w:rsidSect="00D565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1"/>
    <w:rsid w:val="0000220C"/>
    <w:rsid w:val="000059F2"/>
    <w:rsid w:val="00007FA0"/>
    <w:rsid w:val="0001006E"/>
    <w:rsid w:val="00012083"/>
    <w:rsid w:val="00013273"/>
    <w:rsid w:val="00014661"/>
    <w:rsid w:val="000157F6"/>
    <w:rsid w:val="00016019"/>
    <w:rsid w:val="00017DC9"/>
    <w:rsid w:val="00022F46"/>
    <w:rsid w:val="00023695"/>
    <w:rsid w:val="000236CE"/>
    <w:rsid w:val="0002715D"/>
    <w:rsid w:val="00033335"/>
    <w:rsid w:val="000339E0"/>
    <w:rsid w:val="0003475A"/>
    <w:rsid w:val="0003757B"/>
    <w:rsid w:val="00040025"/>
    <w:rsid w:val="00044839"/>
    <w:rsid w:val="00044B54"/>
    <w:rsid w:val="00046838"/>
    <w:rsid w:val="0004683C"/>
    <w:rsid w:val="000474D6"/>
    <w:rsid w:val="0004767C"/>
    <w:rsid w:val="00051F5B"/>
    <w:rsid w:val="00052411"/>
    <w:rsid w:val="000529C0"/>
    <w:rsid w:val="00052BE1"/>
    <w:rsid w:val="00057D3C"/>
    <w:rsid w:val="000634FC"/>
    <w:rsid w:val="000646A0"/>
    <w:rsid w:val="00080E41"/>
    <w:rsid w:val="00082D8B"/>
    <w:rsid w:val="000830E1"/>
    <w:rsid w:val="00083470"/>
    <w:rsid w:val="00084420"/>
    <w:rsid w:val="000A51C5"/>
    <w:rsid w:val="000A53E0"/>
    <w:rsid w:val="000B10E9"/>
    <w:rsid w:val="000B2B51"/>
    <w:rsid w:val="000B2CA5"/>
    <w:rsid w:val="000B345F"/>
    <w:rsid w:val="000B40AA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35C8"/>
    <w:rsid w:val="000D39AE"/>
    <w:rsid w:val="000D4E20"/>
    <w:rsid w:val="000D7862"/>
    <w:rsid w:val="000E5928"/>
    <w:rsid w:val="000E6F8F"/>
    <w:rsid w:val="000E7375"/>
    <w:rsid w:val="000F03E4"/>
    <w:rsid w:val="000F070C"/>
    <w:rsid w:val="000F21DE"/>
    <w:rsid w:val="000F3888"/>
    <w:rsid w:val="000F445B"/>
    <w:rsid w:val="000F5B4E"/>
    <w:rsid w:val="0010036C"/>
    <w:rsid w:val="001008E6"/>
    <w:rsid w:val="00113EB5"/>
    <w:rsid w:val="001171CD"/>
    <w:rsid w:val="0012532D"/>
    <w:rsid w:val="00127CB9"/>
    <w:rsid w:val="0013047C"/>
    <w:rsid w:val="0013055D"/>
    <w:rsid w:val="00130751"/>
    <w:rsid w:val="00131A22"/>
    <w:rsid w:val="00132B9B"/>
    <w:rsid w:val="001335F2"/>
    <w:rsid w:val="0013459B"/>
    <w:rsid w:val="00137E26"/>
    <w:rsid w:val="0014651C"/>
    <w:rsid w:val="001500AB"/>
    <w:rsid w:val="0015265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538"/>
    <w:rsid w:val="00172775"/>
    <w:rsid w:val="001809E8"/>
    <w:rsid w:val="001831BC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C75BC"/>
    <w:rsid w:val="001D233C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13E29"/>
    <w:rsid w:val="00216C1C"/>
    <w:rsid w:val="00222046"/>
    <w:rsid w:val="00222788"/>
    <w:rsid w:val="0022281D"/>
    <w:rsid w:val="00225B9D"/>
    <w:rsid w:val="00233F85"/>
    <w:rsid w:val="0023613E"/>
    <w:rsid w:val="0023743D"/>
    <w:rsid w:val="00237C68"/>
    <w:rsid w:val="00240DE5"/>
    <w:rsid w:val="00245247"/>
    <w:rsid w:val="00250470"/>
    <w:rsid w:val="002570DF"/>
    <w:rsid w:val="0025747D"/>
    <w:rsid w:val="00262F1A"/>
    <w:rsid w:val="00267B7E"/>
    <w:rsid w:val="00270D67"/>
    <w:rsid w:val="00274A39"/>
    <w:rsid w:val="00275F0C"/>
    <w:rsid w:val="00283B3C"/>
    <w:rsid w:val="00290587"/>
    <w:rsid w:val="00290CBB"/>
    <w:rsid w:val="0029147F"/>
    <w:rsid w:val="00295030"/>
    <w:rsid w:val="002B5C49"/>
    <w:rsid w:val="002B7C27"/>
    <w:rsid w:val="002C1B0A"/>
    <w:rsid w:val="002C1B6E"/>
    <w:rsid w:val="002C2136"/>
    <w:rsid w:val="002C2B03"/>
    <w:rsid w:val="002C2C63"/>
    <w:rsid w:val="002C2D44"/>
    <w:rsid w:val="002C662D"/>
    <w:rsid w:val="002D3879"/>
    <w:rsid w:val="002D3DF8"/>
    <w:rsid w:val="002D67E8"/>
    <w:rsid w:val="002D7FF8"/>
    <w:rsid w:val="002E17E8"/>
    <w:rsid w:val="002E3300"/>
    <w:rsid w:val="002E3B53"/>
    <w:rsid w:val="002E6B87"/>
    <w:rsid w:val="002E6CCB"/>
    <w:rsid w:val="002F0BDE"/>
    <w:rsid w:val="002F0D33"/>
    <w:rsid w:val="002F778E"/>
    <w:rsid w:val="00300224"/>
    <w:rsid w:val="00303E1D"/>
    <w:rsid w:val="00304D17"/>
    <w:rsid w:val="00306E82"/>
    <w:rsid w:val="003104A7"/>
    <w:rsid w:val="0031095A"/>
    <w:rsid w:val="00314851"/>
    <w:rsid w:val="003219E3"/>
    <w:rsid w:val="00331463"/>
    <w:rsid w:val="003324DE"/>
    <w:rsid w:val="0033365D"/>
    <w:rsid w:val="00334286"/>
    <w:rsid w:val="00335CCA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16E3"/>
    <w:rsid w:val="00363B8B"/>
    <w:rsid w:val="00365DA2"/>
    <w:rsid w:val="003660AB"/>
    <w:rsid w:val="00370E03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514"/>
    <w:rsid w:val="00396AF1"/>
    <w:rsid w:val="003A175A"/>
    <w:rsid w:val="003A2EFE"/>
    <w:rsid w:val="003A39C0"/>
    <w:rsid w:val="003A716A"/>
    <w:rsid w:val="003A71A8"/>
    <w:rsid w:val="003B06BC"/>
    <w:rsid w:val="003B182D"/>
    <w:rsid w:val="003B19BA"/>
    <w:rsid w:val="003C51E8"/>
    <w:rsid w:val="003C6AE2"/>
    <w:rsid w:val="003C6BE8"/>
    <w:rsid w:val="003D1603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E760E"/>
    <w:rsid w:val="003F17C3"/>
    <w:rsid w:val="003F5811"/>
    <w:rsid w:val="003F5D03"/>
    <w:rsid w:val="003F61D9"/>
    <w:rsid w:val="003F715C"/>
    <w:rsid w:val="0040058C"/>
    <w:rsid w:val="00402022"/>
    <w:rsid w:val="00403281"/>
    <w:rsid w:val="00405CC0"/>
    <w:rsid w:val="00411026"/>
    <w:rsid w:val="00413819"/>
    <w:rsid w:val="00414592"/>
    <w:rsid w:val="004145E7"/>
    <w:rsid w:val="00415B15"/>
    <w:rsid w:val="004230DE"/>
    <w:rsid w:val="004230EB"/>
    <w:rsid w:val="0042469E"/>
    <w:rsid w:val="00427186"/>
    <w:rsid w:val="00427CB9"/>
    <w:rsid w:val="00431733"/>
    <w:rsid w:val="00431764"/>
    <w:rsid w:val="00431EFF"/>
    <w:rsid w:val="00432657"/>
    <w:rsid w:val="00434CD2"/>
    <w:rsid w:val="00435A6B"/>
    <w:rsid w:val="004367BB"/>
    <w:rsid w:val="004405AF"/>
    <w:rsid w:val="00441039"/>
    <w:rsid w:val="00442FF6"/>
    <w:rsid w:val="00443C14"/>
    <w:rsid w:val="00447CC1"/>
    <w:rsid w:val="00453A47"/>
    <w:rsid w:val="00455FD1"/>
    <w:rsid w:val="00462AA1"/>
    <w:rsid w:val="00467C7F"/>
    <w:rsid w:val="004714B2"/>
    <w:rsid w:val="00475E0D"/>
    <w:rsid w:val="00480E7B"/>
    <w:rsid w:val="00481670"/>
    <w:rsid w:val="004840ED"/>
    <w:rsid w:val="00484AD9"/>
    <w:rsid w:val="00490377"/>
    <w:rsid w:val="00492AA8"/>
    <w:rsid w:val="00492B98"/>
    <w:rsid w:val="004943C2"/>
    <w:rsid w:val="00495474"/>
    <w:rsid w:val="004955E1"/>
    <w:rsid w:val="004962F2"/>
    <w:rsid w:val="00497B95"/>
    <w:rsid w:val="004A1DE4"/>
    <w:rsid w:val="004A67E6"/>
    <w:rsid w:val="004B073F"/>
    <w:rsid w:val="004B40C4"/>
    <w:rsid w:val="004B4513"/>
    <w:rsid w:val="004B5251"/>
    <w:rsid w:val="004B635E"/>
    <w:rsid w:val="004B7773"/>
    <w:rsid w:val="004B7FF3"/>
    <w:rsid w:val="004C18B9"/>
    <w:rsid w:val="004C6276"/>
    <w:rsid w:val="004C6884"/>
    <w:rsid w:val="004D0F8B"/>
    <w:rsid w:val="004D2817"/>
    <w:rsid w:val="004D7629"/>
    <w:rsid w:val="004D7919"/>
    <w:rsid w:val="004D7D4F"/>
    <w:rsid w:val="004E0382"/>
    <w:rsid w:val="004E4578"/>
    <w:rsid w:val="004E504C"/>
    <w:rsid w:val="004E54EC"/>
    <w:rsid w:val="004F2C52"/>
    <w:rsid w:val="004F6095"/>
    <w:rsid w:val="004F6E0C"/>
    <w:rsid w:val="005035B7"/>
    <w:rsid w:val="0050552D"/>
    <w:rsid w:val="00505ACF"/>
    <w:rsid w:val="00507304"/>
    <w:rsid w:val="005128D1"/>
    <w:rsid w:val="0051573C"/>
    <w:rsid w:val="0051746C"/>
    <w:rsid w:val="005178A2"/>
    <w:rsid w:val="005204A0"/>
    <w:rsid w:val="0052189D"/>
    <w:rsid w:val="005242D5"/>
    <w:rsid w:val="005265B8"/>
    <w:rsid w:val="005272A3"/>
    <w:rsid w:val="00532D16"/>
    <w:rsid w:val="00534E30"/>
    <w:rsid w:val="0053528C"/>
    <w:rsid w:val="005363C1"/>
    <w:rsid w:val="00536BED"/>
    <w:rsid w:val="00540C5F"/>
    <w:rsid w:val="00541EC3"/>
    <w:rsid w:val="005460CA"/>
    <w:rsid w:val="00550C4E"/>
    <w:rsid w:val="00555B80"/>
    <w:rsid w:val="00557B30"/>
    <w:rsid w:val="005606BD"/>
    <w:rsid w:val="00560A45"/>
    <w:rsid w:val="00563AC8"/>
    <w:rsid w:val="00563B5A"/>
    <w:rsid w:val="00564DCD"/>
    <w:rsid w:val="00565D44"/>
    <w:rsid w:val="00565ED1"/>
    <w:rsid w:val="005672C8"/>
    <w:rsid w:val="00574177"/>
    <w:rsid w:val="00575B14"/>
    <w:rsid w:val="00576854"/>
    <w:rsid w:val="005822D7"/>
    <w:rsid w:val="00584B6B"/>
    <w:rsid w:val="00586FD2"/>
    <w:rsid w:val="0059054A"/>
    <w:rsid w:val="00590679"/>
    <w:rsid w:val="00592734"/>
    <w:rsid w:val="00594238"/>
    <w:rsid w:val="005A3BC5"/>
    <w:rsid w:val="005A527C"/>
    <w:rsid w:val="005A724E"/>
    <w:rsid w:val="005A7E44"/>
    <w:rsid w:val="005B2D63"/>
    <w:rsid w:val="005B2E86"/>
    <w:rsid w:val="005B4BE0"/>
    <w:rsid w:val="005B5CBB"/>
    <w:rsid w:val="005B67A6"/>
    <w:rsid w:val="005B7B79"/>
    <w:rsid w:val="005C0CDB"/>
    <w:rsid w:val="005C14A8"/>
    <w:rsid w:val="005C4B63"/>
    <w:rsid w:val="005C668D"/>
    <w:rsid w:val="005D28A5"/>
    <w:rsid w:val="005D3A07"/>
    <w:rsid w:val="005D5BBA"/>
    <w:rsid w:val="005E007A"/>
    <w:rsid w:val="005E30FF"/>
    <w:rsid w:val="005E4C76"/>
    <w:rsid w:val="005F13E1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25A68"/>
    <w:rsid w:val="00633290"/>
    <w:rsid w:val="00634084"/>
    <w:rsid w:val="00636130"/>
    <w:rsid w:val="006366B1"/>
    <w:rsid w:val="0063775B"/>
    <w:rsid w:val="00641489"/>
    <w:rsid w:val="00641FD5"/>
    <w:rsid w:val="00642B53"/>
    <w:rsid w:val="006444A5"/>
    <w:rsid w:val="00654CED"/>
    <w:rsid w:val="006551EB"/>
    <w:rsid w:val="006576A9"/>
    <w:rsid w:val="00660DF5"/>
    <w:rsid w:val="006619AC"/>
    <w:rsid w:val="00670D13"/>
    <w:rsid w:val="00674FB8"/>
    <w:rsid w:val="0067587B"/>
    <w:rsid w:val="00680659"/>
    <w:rsid w:val="00680B2E"/>
    <w:rsid w:val="00680D84"/>
    <w:rsid w:val="00683376"/>
    <w:rsid w:val="00684ED7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96C"/>
    <w:rsid w:val="006D3ADD"/>
    <w:rsid w:val="006D70D6"/>
    <w:rsid w:val="006E2E9E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696"/>
    <w:rsid w:val="00723CB9"/>
    <w:rsid w:val="00723F03"/>
    <w:rsid w:val="00724884"/>
    <w:rsid w:val="00731E0B"/>
    <w:rsid w:val="0073418C"/>
    <w:rsid w:val="00736E56"/>
    <w:rsid w:val="00742575"/>
    <w:rsid w:val="00742A0A"/>
    <w:rsid w:val="0074449F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375D"/>
    <w:rsid w:val="007667F0"/>
    <w:rsid w:val="00772884"/>
    <w:rsid w:val="0077649C"/>
    <w:rsid w:val="007826AF"/>
    <w:rsid w:val="007829D4"/>
    <w:rsid w:val="00783E2D"/>
    <w:rsid w:val="00787514"/>
    <w:rsid w:val="0079159D"/>
    <w:rsid w:val="00792560"/>
    <w:rsid w:val="0079386A"/>
    <w:rsid w:val="00793BCC"/>
    <w:rsid w:val="00794D88"/>
    <w:rsid w:val="00795098"/>
    <w:rsid w:val="00795978"/>
    <w:rsid w:val="00796452"/>
    <w:rsid w:val="007A1288"/>
    <w:rsid w:val="007A1780"/>
    <w:rsid w:val="007A79E7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C5BCA"/>
    <w:rsid w:val="007D42C8"/>
    <w:rsid w:val="007D5DF1"/>
    <w:rsid w:val="007D60E4"/>
    <w:rsid w:val="007E465A"/>
    <w:rsid w:val="007E7FB7"/>
    <w:rsid w:val="007F0174"/>
    <w:rsid w:val="007F12FF"/>
    <w:rsid w:val="007F4836"/>
    <w:rsid w:val="007F4FEC"/>
    <w:rsid w:val="007F5514"/>
    <w:rsid w:val="007F59D7"/>
    <w:rsid w:val="007F68C8"/>
    <w:rsid w:val="00801514"/>
    <w:rsid w:val="00806B1B"/>
    <w:rsid w:val="008113A4"/>
    <w:rsid w:val="0081389A"/>
    <w:rsid w:val="00814A33"/>
    <w:rsid w:val="00817791"/>
    <w:rsid w:val="00821D37"/>
    <w:rsid w:val="00822AD7"/>
    <w:rsid w:val="00823F16"/>
    <w:rsid w:val="0082791B"/>
    <w:rsid w:val="00827F54"/>
    <w:rsid w:val="00831ED6"/>
    <w:rsid w:val="0083262D"/>
    <w:rsid w:val="008352E5"/>
    <w:rsid w:val="008376D7"/>
    <w:rsid w:val="0083796D"/>
    <w:rsid w:val="008451F4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6D5D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C5DC6"/>
    <w:rsid w:val="008C5F92"/>
    <w:rsid w:val="008C6D91"/>
    <w:rsid w:val="008D26A5"/>
    <w:rsid w:val="008E05D3"/>
    <w:rsid w:val="008E336F"/>
    <w:rsid w:val="008F4EB1"/>
    <w:rsid w:val="00904F72"/>
    <w:rsid w:val="00905980"/>
    <w:rsid w:val="00906535"/>
    <w:rsid w:val="00914A96"/>
    <w:rsid w:val="00921827"/>
    <w:rsid w:val="00924D5C"/>
    <w:rsid w:val="00925B74"/>
    <w:rsid w:val="00926187"/>
    <w:rsid w:val="00930541"/>
    <w:rsid w:val="00933242"/>
    <w:rsid w:val="00933260"/>
    <w:rsid w:val="00936935"/>
    <w:rsid w:val="00944E91"/>
    <w:rsid w:val="0096535E"/>
    <w:rsid w:val="009677F4"/>
    <w:rsid w:val="0097216F"/>
    <w:rsid w:val="009728D8"/>
    <w:rsid w:val="00973757"/>
    <w:rsid w:val="0097426C"/>
    <w:rsid w:val="00980F1A"/>
    <w:rsid w:val="00982DC6"/>
    <w:rsid w:val="0098609E"/>
    <w:rsid w:val="009929FC"/>
    <w:rsid w:val="00993110"/>
    <w:rsid w:val="009948A1"/>
    <w:rsid w:val="009969F1"/>
    <w:rsid w:val="009978DF"/>
    <w:rsid w:val="009A0B2A"/>
    <w:rsid w:val="009A2D7C"/>
    <w:rsid w:val="009B05B4"/>
    <w:rsid w:val="009B1759"/>
    <w:rsid w:val="009B26A3"/>
    <w:rsid w:val="009B3968"/>
    <w:rsid w:val="009B5BCA"/>
    <w:rsid w:val="009B78BA"/>
    <w:rsid w:val="009C1926"/>
    <w:rsid w:val="009C2A31"/>
    <w:rsid w:val="009C4FC1"/>
    <w:rsid w:val="009C67FA"/>
    <w:rsid w:val="009C7B11"/>
    <w:rsid w:val="009D1C32"/>
    <w:rsid w:val="009D77CA"/>
    <w:rsid w:val="009E3E67"/>
    <w:rsid w:val="009E5C8F"/>
    <w:rsid w:val="009E723D"/>
    <w:rsid w:val="009E7382"/>
    <w:rsid w:val="009E7C94"/>
    <w:rsid w:val="009F08C6"/>
    <w:rsid w:val="009F3BE4"/>
    <w:rsid w:val="00A020B7"/>
    <w:rsid w:val="00A023B1"/>
    <w:rsid w:val="00A048B8"/>
    <w:rsid w:val="00A05EE1"/>
    <w:rsid w:val="00A122C3"/>
    <w:rsid w:val="00A130BA"/>
    <w:rsid w:val="00A13CBB"/>
    <w:rsid w:val="00A15E4F"/>
    <w:rsid w:val="00A1734C"/>
    <w:rsid w:val="00A1753B"/>
    <w:rsid w:val="00A201B2"/>
    <w:rsid w:val="00A20EB0"/>
    <w:rsid w:val="00A21251"/>
    <w:rsid w:val="00A23192"/>
    <w:rsid w:val="00A23D23"/>
    <w:rsid w:val="00A24B3E"/>
    <w:rsid w:val="00A265DE"/>
    <w:rsid w:val="00A26D76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2527"/>
    <w:rsid w:val="00A74B01"/>
    <w:rsid w:val="00A74BD2"/>
    <w:rsid w:val="00A772DE"/>
    <w:rsid w:val="00A803DF"/>
    <w:rsid w:val="00A80C61"/>
    <w:rsid w:val="00A8575B"/>
    <w:rsid w:val="00A87790"/>
    <w:rsid w:val="00A96701"/>
    <w:rsid w:val="00AA440A"/>
    <w:rsid w:val="00AA47C0"/>
    <w:rsid w:val="00AA6D25"/>
    <w:rsid w:val="00AA6ED7"/>
    <w:rsid w:val="00AB008F"/>
    <w:rsid w:val="00AB2462"/>
    <w:rsid w:val="00AB585C"/>
    <w:rsid w:val="00AB5EA8"/>
    <w:rsid w:val="00AB7917"/>
    <w:rsid w:val="00AC0CCE"/>
    <w:rsid w:val="00AC26F9"/>
    <w:rsid w:val="00AC2F29"/>
    <w:rsid w:val="00AC4FD2"/>
    <w:rsid w:val="00AC58B0"/>
    <w:rsid w:val="00AE0AA9"/>
    <w:rsid w:val="00AE40F2"/>
    <w:rsid w:val="00AE69CC"/>
    <w:rsid w:val="00AE73CB"/>
    <w:rsid w:val="00AE7DED"/>
    <w:rsid w:val="00AF07EC"/>
    <w:rsid w:val="00AF0904"/>
    <w:rsid w:val="00AF6087"/>
    <w:rsid w:val="00AF71C7"/>
    <w:rsid w:val="00B038B9"/>
    <w:rsid w:val="00B11254"/>
    <w:rsid w:val="00B115A5"/>
    <w:rsid w:val="00B13F30"/>
    <w:rsid w:val="00B230BD"/>
    <w:rsid w:val="00B25FAF"/>
    <w:rsid w:val="00B305A1"/>
    <w:rsid w:val="00B315F0"/>
    <w:rsid w:val="00B336E3"/>
    <w:rsid w:val="00B34457"/>
    <w:rsid w:val="00B43237"/>
    <w:rsid w:val="00B47C7C"/>
    <w:rsid w:val="00B500C3"/>
    <w:rsid w:val="00B50231"/>
    <w:rsid w:val="00B5463D"/>
    <w:rsid w:val="00B56BF9"/>
    <w:rsid w:val="00B57B28"/>
    <w:rsid w:val="00B60150"/>
    <w:rsid w:val="00B60D2F"/>
    <w:rsid w:val="00B648A1"/>
    <w:rsid w:val="00B7004A"/>
    <w:rsid w:val="00B749BB"/>
    <w:rsid w:val="00B75122"/>
    <w:rsid w:val="00B760D0"/>
    <w:rsid w:val="00B955C4"/>
    <w:rsid w:val="00B96163"/>
    <w:rsid w:val="00B96515"/>
    <w:rsid w:val="00B96F36"/>
    <w:rsid w:val="00BA338D"/>
    <w:rsid w:val="00BA4AEE"/>
    <w:rsid w:val="00BA64C4"/>
    <w:rsid w:val="00BB367C"/>
    <w:rsid w:val="00BB5C9B"/>
    <w:rsid w:val="00BB64F9"/>
    <w:rsid w:val="00BC0119"/>
    <w:rsid w:val="00BC2562"/>
    <w:rsid w:val="00BC2F4A"/>
    <w:rsid w:val="00BC6D1D"/>
    <w:rsid w:val="00BD1A51"/>
    <w:rsid w:val="00BD2996"/>
    <w:rsid w:val="00BD32B1"/>
    <w:rsid w:val="00BD3676"/>
    <w:rsid w:val="00BD487C"/>
    <w:rsid w:val="00BD4EB6"/>
    <w:rsid w:val="00BD6068"/>
    <w:rsid w:val="00BD7AB8"/>
    <w:rsid w:val="00BE32BD"/>
    <w:rsid w:val="00BE371A"/>
    <w:rsid w:val="00BE7C85"/>
    <w:rsid w:val="00BE7DE0"/>
    <w:rsid w:val="00BF2A1F"/>
    <w:rsid w:val="00BF2E97"/>
    <w:rsid w:val="00BF3440"/>
    <w:rsid w:val="00C018B5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8E"/>
    <w:rsid w:val="00C355C5"/>
    <w:rsid w:val="00C36E44"/>
    <w:rsid w:val="00C41672"/>
    <w:rsid w:val="00C42D3D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94BFB"/>
    <w:rsid w:val="00CA190F"/>
    <w:rsid w:val="00CA2BF4"/>
    <w:rsid w:val="00CA6F9B"/>
    <w:rsid w:val="00CA70CF"/>
    <w:rsid w:val="00CB0B3E"/>
    <w:rsid w:val="00CB2047"/>
    <w:rsid w:val="00CB704C"/>
    <w:rsid w:val="00CC0D56"/>
    <w:rsid w:val="00CC0D59"/>
    <w:rsid w:val="00CC518B"/>
    <w:rsid w:val="00CC68FE"/>
    <w:rsid w:val="00CD0312"/>
    <w:rsid w:val="00CD0412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1F7A"/>
    <w:rsid w:val="00CF31F4"/>
    <w:rsid w:val="00CF328A"/>
    <w:rsid w:val="00CF3D42"/>
    <w:rsid w:val="00D00050"/>
    <w:rsid w:val="00D013F1"/>
    <w:rsid w:val="00D014B2"/>
    <w:rsid w:val="00D0186A"/>
    <w:rsid w:val="00D01CB4"/>
    <w:rsid w:val="00D02F26"/>
    <w:rsid w:val="00D0329F"/>
    <w:rsid w:val="00D04CBD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67870"/>
    <w:rsid w:val="00D73CB2"/>
    <w:rsid w:val="00D74877"/>
    <w:rsid w:val="00D761DA"/>
    <w:rsid w:val="00D77E76"/>
    <w:rsid w:val="00D81FEC"/>
    <w:rsid w:val="00D83703"/>
    <w:rsid w:val="00D87228"/>
    <w:rsid w:val="00D87AAE"/>
    <w:rsid w:val="00D903CE"/>
    <w:rsid w:val="00DA01C2"/>
    <w:rsid w:val="00DA32C1"/>
    <w:rsid w:val="00DA70DD"/>
    <w:rsid w:val="00DA776A"/>
    <w:rsid w:val="00DA7AD0"/>
    <w:rsid w:val="00DB0088"/>
    <w:rsid w:val="00DB5BB9"/>
    <w:rsid w:val="00DB6689"/>
    <w:rsid w:val="00DB7122"/>
    <w:rsid w:val="00DB7BC8"/>
    <w:rsid w:val="00DC21B8"/>
    <w:rsid w:val="00DC25E5"/>
    <w:rsid w:val="00DD0657"/>
    <w:rsid w:val="00DD1720"/>
    <w:rsid w:val="00DD34BB"/>
    <w:rsid w:val="00DD7819"/>
    <w:rsid w:val="00DD7854"/>
    <w:rsid w:val="00DE026F"/>
    <w:rsid w:val="00DE5A2D"/>
    <w:rsid w:val="00DE7803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544"/>
    <w:rsid w:val="00E32B25"/>
    <w:rsid w:val="00E35B0E"/>
    <w:rsid w:val="00E37E82"/>
    <w:rsid w:val="00E43E65"/>
    <w:rsid w:val="00E446FE"/>
    <w:rsid w:val="00E504C1"/>
    <w:rsid w:val="00E50DB2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36FA"/>
    <w:rsid w:val="00E75135"/>
    <w:rsid w:val="00E75B22"/>
    <w:rsid w:val="00E81C3B"/>
    <w:rsid w:val="00E84AF3"/>
    <w:rsid w:val="00E84EF2"/>
    <w:rsid w:val="00E929F0"/>
    <w:rsid w:val="00E95F93"/>
    <w:rsid w:val="00E96599"/>
    <w:rsid w:val="00E966B5"/>
    <w:rsid w:val="00EA0C49"/>
    <w:rsid w:val="00EA0EFC"/>
    <w:rsid w:val="00EA165A"/>
    <w:rsid w:val="00EA5782"/>
    <w:rsid w:val="00EA62AB"/>
    <w:rsid w:val="00EB4D60"/>
    <w:rsid w:val="00EB4E97"/>
    <w:rsid w:val="00EB5515"/>
    <w:rsid w:val="00EB7E1E"/>
    <w:rsid w:val="00EC3EB3"/>
    <w:rsid w:val="00EC6D0A"/>
    <w:rsid w:val="00EC73F5"/>
    <w:rsid w:val="00ED0F4A"/>
    <w:rsid w:val="00ED42D1"/>
    <w:rsid w:val="00ED6056"/>
    <w:rsid w:val="00ED72C2"/>
    <w:rsid w:val="00ED7E53"/>
    <w:rsid w:val="00EE04DF"/>
    <w:rsid w:val="00EE0DD6"/>
    <w:rsid w:val="00EF3C1D"/>
    <w:rsid w:val="00EF4F01"/>
    <w:rsid w:val="00F02704"/>
    <w:rsid w:val="00F035F8"/>
    <w:rsid w:val="00F1024B"/>
    <w:rsid w:val="00F11521"/>
    <w:rsid w:val="00F124C6"/>
    <w:rsid w:val="00F13A85"/>
    <w:rsid w:val="00F13FBB"/>
    <w:rsid w:val="00F20EB8"/>
    <w:rsid w:val="00F2581C"/>
    <w:rsid w:val="00F25F6D"/>
    <w:rsid w:val="00F27668"/>
    <w:rsid w:val="00F3641B"/>
    <w:rsid w:val="00F36C31"/>
    <w:rsid w:val="00F46569"/>
    <w:rsid w:val="00F504BB"/>
    <w:rsid w:val="00F53F5A"/>
    <w:rsid w:val="00F53F7E"/>
    <w:rsid w:val="00F55CDC"/>
    <w:rsid w:val="00F56AC1"/>
    <w:rsid w:val="00F57183"/>
    <w:rsid w:val="00F62DD2"/>
    <w:rsid w:val="00F801D6"/>
    <w:rsid w:val="00F854CD"/>
    <w:rsid w:val="00F86258"/>
    <w:rsid w:val="00F86D95"/>
    <w:rsid w:val="00F91C0D"/>
    <w:rsid w:val="00F93542"/>
    <w:rsid w:val="00F95F52"/>
    <w:rsid w:val="00FA0D2C"/>
    <w:rsid w:val="00FA6A48"/>
    <w:rsid w:val="00FB0151"/>
    <w:rsid w:val="00FB1BDA"/>
    <w:rsid w:val="00FB5672"/>
    <w:rsid w:val="00FC0BF5"/>
    <w:rsid w:val="00FC0CD4"/>
    <w:rsid w:val="00FC48E9"/>
    <w:rsid w:val="00FC5C81"/>
    <w:rsid w:val="00FD0ED2"/>
    <w:rsid w:val="00FD4303"/>
    <w:rsid w:val="00FD66E2"/>
    <w:rsid w:val="00FF0946"/>
    <w:rsid w:val="00FF31A2"/>
    <w:rsid w:val="00FF3A7B"/>
    <w:rsid w:val="00FF459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Econ1</cp:lastModifiedBy>
  <cp:revision>16</cp:revision>
  <cp:lastPrinted>2021-02-17T11:15:00Z</cp:lastPrinted>
  <dcterms:created xsi:type="dcterms:W3CDTF">2018-01-29T11:10:00Z</dcterms:created>
  <dcterms:modified xsi:type="dcterms:W3CDTF">2021-02-17T11:16:00Z</dcterms:modified>
</cp:coreProperties>
</file>